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408D" w14:textId="77777777" w:rsidR="00917871" w:rsidRPr="00024B5C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</w:t>
      </w:r>
    </w:p>
    <w:p w14:paraId="26DC7C89" w14:textId="3F0CD606" w:rsidR="00E1669E" w:rsidRPr="00024B5C" w:rsidRDefault="001B3EC4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ГОУ «ПГУ им. Т.Г. Шевченко»</w:t>
      </w:r>
      <w:r w:rsidR="0038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45C4ACAD" w14:textId="20B44358" w:rsidR="00417D11" w:rsidRDefault="00732260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</w:t>
      </w:r>
      <w:r w:rsidR="004C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 Скитская</w:t>
      </w:r>
    </w:p>
    <w:p w14:paraId="6DA42C34" w14:textId="27DEEC86" w:rsidR="00917871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«___»____________202</w:t>
      </w:r>
      <w:r w:rsidR="00E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68A30D0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904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C263A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9FBC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CAE75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AC157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7432B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E657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FC883" w14:textId="377474A0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</w:p>
    <w:p w14:paraId="5A348B63" w14:textId="77777777" w:rsidR="006766EE" w:rsidRDefault="00917871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bookmarkStart w:id="0" w:name="_Hlk183161066"/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83161948"/>
      <w:r w:rsidR="00412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</w:t>
      </w:r>
    </w:p>
    <w:bookmarkEnd w:id="0"/>
    <w:bookmarkEnd w:id="1"/>
    <w:p w14:paraId="21438F3B" w14:textId="7BC0B6CA" w:rsidR="00E1669E" w:rsidRDefault="007F2827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окон </w:t>
      </w:r>
      <w:r w:rsidR="00CC3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металлопластиковых  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605E6A" w:rsidRPr="00731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</w:t>
      </w:r>
      <w:r w:rsidR="00652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14:paraId="551A19EF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0E26F" w14:textId="77777777" w:rsidR="00204C08" w:rsidRDefault="00204C0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64AFE" w14:textId="03425290" w:rsidR="00E1669E" w:rsidRPr="00917871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 Государственное образовательное учреждение «Приднестровский государственный университет им. Т.Г. Шевченко»</w:t>
      </w:r>
    </w:p>
    <w:p w14:paraId="109E872C" w14:textId="5EE233DC" w:rsidR="00E1669E" w:rsidRPr="005F55CE" w:rsidRDefault="00917871" w:rsidP="00E1669E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2CF4D49" w14:textId="025CAF51" w:rsidR="006766EE" w:rsidRPr="006766EE" w:rsidRDefault="009C14FF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49570309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образовательное учреждение «Приднестровский государственный университет им</w:t>
      </w:r>
      <w:r w:rsidR="0039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Т.Г. Шевченко»</w:t>
      </w:r>
      <w:bookmarkEnd w:id="2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 проведении </w:t>
      </w:r>
      <w:r w:rsidR="006766EE" w:rsidRP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на приобретение </w:t>
      </w:r>
      <w:r w:rsidR="00EB2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окон </w:t>
      </w:r>
      <w:r w:rsidR="00CC3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металлопластиковых для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5E6A" w:rsidRPr="00731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</w:t>
      </w:r>
      <w:r w:rsidR="00652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C27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DD92EED" w14:textId="35D49B1F" w:rsidR="009C14FF" w:rsidRPr="00391F4A" w:rsidRDefault="009C14FF" w:rsidP="00412C0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A09C0" w14:textId="2A18EE7C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3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10</w:t>
      </w:r>
      <w:r w:rsidR="00AC5353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E807B7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252C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</w:t>
      </w:r>
      <w:r w:rsidR="00AC5353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.202</w:t>
      </w:r>
      <w:r w:rsidR="00E807B7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5 </w:t>
      </w:r>
      <w:r w:rsidR="00AC5353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</w:t>
      </w:r>
      <w:r w:rsidR="00056FF5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7084C172" w14:textId="51317FD9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C13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17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E807B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252C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.202</w:t>
      </w:r>
      <w:r w:rsidR="00E807B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5 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г.</w:t>
      </w:r>
    </w:p>
    <w:p w14:paraId="2FFE232F" w14:textId="655CFE24" w:rsidR="009C14FF" w:rsidRPr="00024B5C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16-00 ч.</w:t>
      </w:r>
      <w:r w:rsidR="0018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3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17</w:t>
      </w:r>
      <w:r w:rsidR="00AC5353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2838F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252C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</w:t>
      </w:r>
      <w:r w:rsidR="00AC5353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202</w:t>
      </w:r>
      <w:r w:rsidR="002838F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  <w:r w:rsidR="007D70CE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г. до </w:t>
      </w:r>
      <w:r w:rsidR="001C13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09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  <w:r w:rsidR="001C13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</w:t>
      </w:r>
      <w:r w:rsid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, 107, кабинет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24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439883C9" w14:textId="6825BCEE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13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17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2838F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252C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.202</w:t>
      </w:r>
      <w:r w:rsidR="002838F7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  <w:r w:rsidR="007D70CE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г. </w:t>
      </w:r>
      <w:r w:rsidR="007D70CE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 </w:t>
      </w:r>
      <w:r w:rsidR="001C13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09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  <w:r w:rsidR="001C13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</w:t>
      </w:r>
      <w:r w:rsidR="00056FF5" w:rsidRPr="008C303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Тирасполь, улица 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(Покровская)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7D70C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этаж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конференц-зал.</w:t>
      </w:r>
    </w:p>
    <w:p w14:paraId="4D049B52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788CF" w14:textId="77777777" w:rsidR="009C14FF" w:rsidRPr="00391F4A" w:rsidRDefault="009C14FF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3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582"/>
        <w:gridCol w:w="812"/>
        <w:gridCol w:w="1155"/>
        <w:gridCol w:w="1659"/>
      </w:tblGrid>
      <w:tr w:rsidR="006766EE" w:rsidRPr="00AE093F" w14:paraId="18CFECAE" w14:textId="77777777" w:rsidTr="00C20541">
        <w:tc>
          <w:tcPr>
            <w:tcW w:w="709" w:type="dxa"/>
            <w:shd w:val="clear" w:color="auto" w:fill="auto"/>
            <w:vAlign w:val="center"/>
          </w:tcPr>
          <w:p w14:paraId="50EA28E4" w14:textId="77777777" w:rsidR="006766EE" w:rsidRPr="00AE093F" w:rsidRDefault="006766EE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2F8C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353CED68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D6C7BCE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5D6838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18179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6F1E6BE7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D1E5F4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3AD3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605E6A" w:rsidRPr="00AE093F" w14:paraId="50CD6EE4" w14:textId="77777777" w:rsidTr="00797316">
        <w:tc>
          <w:tcPr>
            <w:tcW w:w="709" w:type="dxa"/>
            <w:shd w:val="clear" w:color="auto" w:fill="auto"/>
          </w:tcPr>
          <w:p w14:paraId="7BB77E43" w14:textId="6B787ED5" w:rsidR="00605E6A" w:rsidRPr="00605E6A" w:rsidRDefault="00605E6A" w:rsidP="00605E6A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0C15" w14:textId="07E6F8E6" w:rsidR="00605E6A" w:rsidRPr="00605E6A" w:rsidRDefault="00CC3EEB" w:rsidP="0079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 металлопластиковое 2100*1700 мм с подоконником и отливом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D32254B" w14:textId="5AD9FE60" w:rsidR="00605E6A" w:rsidRPr="00605E6A" w:rsidRDefault="00605E6A" w:rsidP="0079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99C6" w14:textId="778E9D43" w:rsidR="00605E6A" w:rsidRPr="00605E6A" w:rsidRDefault="00CC3EEB" w:rsidP="0079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588" w14:textId="3C3D0481" w:rsidR="00605E6A" w:rsidRPr="00605E6A" w:rsidRDefault="00CC3EEB" w:rsidP="0079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5780,53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983" w14:textId="26580DF4" w:rsidR="00605E6A" w:rsidRPr="00605E6A" w:rsidRDefault="00CC3EEB" w:rsidP="0079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5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122,12</w:t>
            </w:r>
          </w:p>
        </w:tc>
      </w:tr>
      <w:tr w:rsidR="008C303D" w:rsidRPr="00AE093F" w14:paraId="2652F4C4" w14:textId="77777777" w:rsidTr="00C20541">
        <w:tc>
          <w:tcPr>
            <w:tcW w:w="709" w:type="dxa"/>
            <w:shd w:val="clear" w:color="auto" w:fill="auto"/>
          </w:tcPr>
          <w:p w14:paraId="3B12ACE3" w14:textId="77777777" w:rsidR="008C303D" w:rsidRPr="00AE093F" w:rsidRDefault="008C303D" w:rsidP="0060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567F49BE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2" w:type="dxa"/>
            <w:shd w:val="clear" w:color="auto" w:fill="auto"/>
          </w:tcPr>
          <w:p w14:paraId="6C3CF096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</w:tcPr>
          <w:p w14:paraId="78E6A047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429FB250" w14:textId="77777777" w:rsidR="008C303D" w:rsidRPr="00AE093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14:paraId="03887DE9" w14:textId="1B1BFEEB" w:rsidR="008C303D" w:rsidRPr="00AE093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C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652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C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122,12</w:t>
            </w:r>
          </w:p>
        </w:tc>
      </w:tr>
    </w:tbl>
    <w:p w14:paraId="3ECAE3CC" w14:textId="77777777" w:rsidR="009C14FF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1B5F9" w14:textId="3FD281EF" w:rsidR="008D1B42" w:rsidRPr="00391F4A" w:rsidRDefault="008D1B42" w:rsidP="00AD3A3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контракта: </w:t>
      </w:r>
    </w:p>
    <w:p w14:paraId="2D20A651" w14:textId="70B0A555" w:rsidR="008D1B42" w:rsidRPr="00AD3A36" w:rsidRDefault="008D1B42" w:rsidP="00AD7029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CC3E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23 122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CC3E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двадцать три тысячи сто двадцать два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рубл</w:t>
      </w:r>
      <w:r w:rsidR="00CC3E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CC3E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</w:t>
      </w:r>
      <w:r w:rsidR="0095126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копе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Приднестровской Молдавской Республики.</w:t>
      </w:r>
    </w:p>
    <w:p w14:paraId="466AA74C" w14:textId="4E665FF9" w:rsid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соответствии с требованиями Закона Приднестровской Молдавской Республики от 26 ноября 2018 года № 318-З-VI «О закупках в Приднестровской Молдавской Республике»</w:t>
      </w:r>
      <w:r w:rsidR="00D2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поставщиком (подрядчиком, исполнителем)»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20-4)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01947" w14:textId="5DDA0B0F" w:rsidR="00587796" w:rsidRPr="00587796" w:rsidRDefault="00587796" w:rsidP="009E1A28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рынка и сбора ценовой информации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получено </w:t>
      </w:r>
      <w:r w:rsidRPr="007317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2BE4" w:rsidRPr="0073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(два)</w:t>
      </w:r>
      <w:r w:rsidRPr="0073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ценовых предложения.</w:t>
      </w:r>
    </w:p>
    <w:p w14:paraId="5B3C8529" w14:textId="14939ACF" w:rsidR="00364DAF" w:rsidRPr="00AB6BF1" w:rsidRDefault="008D1B42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представлено в Приложении № 1 к настоящей Документации. </w:t>
      </w:r>
    </w:p>
    <w:p w14:paraId="7DC93091" w14:textId="77777777" w:rsidR="00846C0A" w:rsidRPr="00846C0A" w:rsidRDefault="00846C0A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DE386" w14:textId="50361AEE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587796"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валюте, используемой для формирования цены контракта и расчетов с поставщиками (подрядчиками, исполнителями</w:t>
      </w:r>
      <w:r w:rsid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676A60" w14:textId="6A129E27" w:rsidR="009C14FF" w:rsidRPr="00391F4A" w:rsidRDefault="00587796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формирования цены и расчеты с поставщиками (подрядчиками, исполнителями) – рубли Приднестровской Молдавской Республики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8DE7B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EFE0" w14:textId="5EB5E664" w:rsidR="009C14FF" w:rsidRPr="00391F4A" w:rsidRDefault="00587796" w:rsidP="00587796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контракта</w:t>
      </w:r>
    </w:p>
    <w:p w14:paraId="6471F915" w14:textId="5DE5D5BB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036D7EBD" w14:textId="1FC03975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1A09341F" w14:textId="32091F47" w:rsidR="009C14FF" w:rsidRPr="00391F4A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заключении контракта указывается, что цена контракта является твердой и определена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0E4" w:rsidRPr="00391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CF55F9" w14:textId="77777777" w:rsidR="00A340E4" w:rsidRPr="00391F4A" w:rsidRDefault="00A340E4" w:rsidP="00391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7DD" w14:textId="26C54366" w:rsidR="009C14FF" w:rsidRP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содержанию заявки на участие в запросе предложений</w:t>
      </w:r>
    </w:p>
    <w:p w14:paraId="340C6553" w14:textId="703B34B5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(САЗ 20-13)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7F645" w14:textId="200A11DB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запечатанном конверте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(все листы поданной в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участие в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опись входящих в их состав документов, скреплен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участника закупки и подписан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закупки или лицом, уполномоченным участником закупки.</w:t>
      </w:r>
    </w:p>
    <w:p w14:paraId="12CF9C19" w14:textId="4185BD00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1A41531" w14:textId="4E201215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4ECDD5C9" w14:textId="44265C6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498F69D1" w14:textId="6B3B96F8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 w:rsidR="00FD2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DB630D" w14:textId="1B8369C3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Слова: «Не вскрывать до «</w:t>
      </w:r>
      <w:r w:rsidR="001C13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09</w:t>
      </w:r>
      <w:r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 часов «</w:t>
      </w:r>
      <w:r w:rsidR="001C13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</w:t>
      </w:r>
      <w:r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3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17</w:t>
      </w:r>
      <w:r w:rsidR="00B40E27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ию</w:t>
      </w:r>
      <w:r w:rsidR="00252C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ля</w:t>
      </w:r>
      <w:r w:rsidR="00B40E27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</w:t>
      </w:r>
      <w:r w:rsidR="00AE093F"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25</w:t>
      </w:r>
      <w:r w:rsidRPr="00B40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года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1727D60" w14:textId="77777777" w:rsidR="00587796" w:rsidRPr="00951265" w:rsidRDefault="00587796" w:rsidP="0058779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9408" w14:textId="6946A30F" w:rsidR="009C14FF" w:rsidRPr="00391F4A" w:rsidRDefault="00433244" w:rsidP="00433244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</w:t>
      </w:r>
    </w:p>
    <w:p w14:paraId="36B7B3BF" w14:textId="5168323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проводится в соответствии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Приднестровской Молдавской Республики, регламентирующими правила и особенности проведения закупок.</w:t>
      </w:r>
    </w:p>
    <w:p w14:paraId="715C2C17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оглашении заявки, содержащей лучшие условия исполнения контракта.</w:t>
      </w:r>
    </w:p>
    <w:p w14:paraId="3590A427" w14:textId="7A786CB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Приднестровской Молдавской Республики 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</w:t>
      </w:r>
    </w:p>
    <w:p w14:paraId="08F6493C" w14:textId="7D154B1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6B6426D6" w14:textId="1DDAC038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соответствующему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7C32C7BD" w14:textId="1A1E286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325A25C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15D27146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14:paraId="455059B4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 </w:t>
      </w:r>
    </w:p>
    <w:p w14:paraId="0153D6D2" w14:textId="368E2EF9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4D696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F6FC" w14:textId="7C2E20F0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 отзыва заявок на участие в запросе предложений</w:t>
      </w:r>
    </w:p>
    <w:p w14:paraId="1065E4F5" w14:textId="7FC0C0B9" w:rsidR="00433244" w:rsidRP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</w:t>
      </w:r>
      <w:r w:rsidR="001A605B" w:rsidRP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D4CCB" w14:textId="417A9BE1" w:rsid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заявки или уведомление о 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законодательством П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5B19D1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заявок, изменения или отзыва поданных заявок.</w:t>
      </w:r>
    </w:p>
    <w:p w14:paraId="39AA0E99" w14:textId="56567947" w:rsidR="009C14FF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участником 2 (двух) и более заявок на участие в запросе предложений заявки такого участника не рассматриваются и возвращаются ему.</w:t>
      </w:r>
    </w:p>
    <w:p w14:paraId="5ACE1BFC" w14:textId="77777777" w:rsidR="001A605B" w:rsidRPr="00391F4A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E30A" w14:textId="12A9EB2F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Заключение контракта с победителем запроса предложений</w:t>
      </w:r>
    </w:p>
    <w:p w14:paraId="2DE2C29C" w14:textId="30146B7D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с победителем запроса предложений не позднее 5 (пять) рабочих дней со дня размещения в информационной системе итогового протокола. </w:t>
      </w:r>
    </w:p>
    <w:p w14:paraId="4B72C6EA" w14:textId="77777777" w:rsidR="001A605B" w:rsidRPr="00587796" w:rsidRDefault="001A605B" w:rsidP="001A60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01FF673F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3E28895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42ABECE" w14:textId="41458C85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течение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6E6C5A4" w14:textId="161817DF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изменения или исполнения судебных актов или прекращения действия обстоятельств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непреодолимой силы,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E39187E" w14:textId="5E7B8B02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победителя запроса предложений от заключения контракта заказчик вправе обратиться в Арбитражный суд П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2B1CA08C" w14:textId="4490B141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участника запроса предложений, окончательному предложению которого присвоен второй номер, заключить контракт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 составляется заказчиком путем включения в проект контракта условий исполнения контракта, предложенных этим участником</w:t>
      </w:r>
      <w:r w:rsidR="00B037D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BB5BAC" w14:textId="77777777" w:rsidR="00B037DE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E5DD" w14:textId="1FDD20C4" w:rsidR="00433244" w:rsidRPr="00433244" w:rsidRDefault="00433244" w:rsidP="00433244">
      <w:p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9. </w:t>
      </w:r>
      <w:r w:rsidRPr="00651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</w:t>
      </w:r>
      <w:r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6517A5"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D410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1A747932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015A29F1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7B07AD8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регулируемых цен (тарифов) на товары (работы, услуги), цен на компримированный (сжатый) природный газ (метан);</w:t>
      </w:r>
    </w:p>
    <w:p w14:paraId="709A2AD4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569F15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C5C66DB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6FE2A7A3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ПМР.</w:t>
      </w:r>
    </w:p>
    <w:p w14:paraId="53B6D47F" w14:textId="616574C4" w:rsidR="006517A5" w:rsidRDefault="00433244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 статьи 61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="006517A5"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2025 года государственным (муниципальным) и коммерческим заказчикам изменять существенные условия контрактов на поставку товара при их исполнении по соглашению сторон в порядке и случаях, дополнительный перечень которых установлен Правительством Приднестровской Молдавской Республики.</w:t>
      </w:r>
    </w:p>
    <w:p w14:paraId="4C5328CE" w14:textId="33C62644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291A864" w14:textId="63DF924C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3244"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38AFD1E" w14:textId="77777777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E242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433244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F7CA7D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5C40915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41592F3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3AB338EA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3C0CBB7" w14:textId="77777777" w:rsidR="00951265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</w:t>
      </w:r>
      <w:r w:rsidR="00364DAF"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5BC8F" w14:textId="77777777" w:rsidR="00E5341A" w:rsidRDefault="00E5341A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5066" w14:textId="77777777" w:rsidR="00E5341A" w:rsidRPr="00E5341A" w:rsidRDefault="00E5341A" w:rsidP="00E5341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заявок, окончательных предложений участников запроса предложений.</w:t>
      </w:r>
    </w:p>
    <w:p w14:paraId="53E64001" w14:textId="545F3BFE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4332563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заявок: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5"/>
        <w:gridCol w:w="1276"/>
        <w:gridCol w:w="1276"/>
        <w:gridCol w:w="1701"/>
        <w:gridCol w:w="2551"/>
      </w:tblGrid>
      <w:tr w:rsidR="00E5341A" w:rsidRPr="00E5341A" w14:paraId="677B5FE2" w14:textId="77777777" w:rsidTr="006517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68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58F58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84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B81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587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AF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C7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14:paraId="77FB309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1FD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14:paraId="3A18E0F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E5341A" w:rsidRPr="00E5341A" w14:paraId="1D5712E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07C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06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FC53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6E6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89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EA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56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341A" w:rsidRPr="00E5341A" w14:paraId="29B862D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2FB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CDF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CA2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D2325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084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4A5C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789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1A" w:rsidRPr="00E5341A" w14:paraId="3490A1A6" w14:textId="77777777" w:rsidTr="006517A5">
        <w:trPr>
          <w:trHeight w:val="9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DF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BA4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20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CD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1C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0C5" w14:textId="1F556B8D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контракта, предлагаемая участником закупки,</w:t>
            </w:r>
            <w:r w:rsidR="0065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14:paraId="1899D19F" w14:textId="26570C6C" w:rsidR="00E5341A" w:rsidRPr="00E5341A" w:rsidRDefault="006517A5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823F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C3BBEB6" w14:textId="18E8BFA2" w:rsidR="00E5341A" w:rsidRPr="00E5341A" w:rsidRDefault="00E5341A" w:rsidP="00B568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Преимущества,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участникам закупки, в соответствии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01180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учреждениям и организациям уголовно-исполнительной системы;</w:t>
      </w:r>
    </w:p>
    <w:p w14:paraId="127C3C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организациям, применяющим труд инвалидов;</w:t>
      </w:r>
    </w:p>
    <w:p w14:paraId="433C4F16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отечественным производителям;</w:t>
      </w:r>
    </w:p>
    <w:p w14:paraId="7BB2DA07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отечественным импортерам.</w:t>
      </w:r>
    </w:p>
    <w:p w14:paraId="176332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победителем определения поставщика 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53A7AB83" w14:textId="70A72ACD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определении поставщика 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5 статьи </w:t>
      </w:r>
      <w:r w:rsidR="00B5683C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BA2BE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5147" w14:textId="716BCA96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Документации о запросе предложений прилагаются: Расчет формирования начальной (максимальной) цены контракта (Приложение № 1 к настоящей Документации), Извещение о проведении запроса </w:t>
      </w:r>
      <w:r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="00D37CE2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4850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 металлопластиковых для</w:t>
      </w:r>
      <w:r w:rsidR="00605E6A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БП</w:t>
      </w:r>
      <w:r w:rsidR="00652F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 к настоящей Документации), Обоснование закупки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4850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 металлопластиковых для</w:t>
      </w:r>
      <w:r w:rsidR="00605E6A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БП</w:t>
      </w:r>
      <w:r w:rsidR="00652F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5E6A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настоящей Документации)</w:t>
      </w:r>
      <w:r w:rsidR="00D37CE2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DED1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DF642" w14:textId="13F5BE50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содержится в извещении о проведении запроса предложений </w:t>
      </w:r>
      <w:r w:rsidR="009E1A28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4850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 металлопластиковых</w:t>
      </w:r>
      <w:r w:rsidR="00605E6A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БП</w:t>
      </w:r>
      <w:r w:rsidR="00652F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5E6A" w:rsidRPr="00E40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48CD5D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934C8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4592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3BB00" w14:textId="089B2B2C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244" w:rsidSect="00364DAF">
          <w:pgSz w:w="11906" w:h="16838"/>
          <w:pgMar w:top="1134" w:right="709" w:bottom="1134" w:left="1276" w:header="567" w:footer="567" w:gutter="0"/>
          <w:cols w:space="708"/>
          <w:docGrid w:linePitch="360"/>
        </w:sectPr>
      </w:pPr>
    </w:p>
    <w:p w14:paraId="355738BA" w14:textId="265F8ABA" w:rsidR="00273B76" w:rsidRPr="009439A2" w:rsidRDefault="00273B76" w:rsidP="00951265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</w:p>
    <w:p w14:paraId="560C8768" w14:textId="754EE772" w:rsidR="00273B76" w:rsidRPr="00692255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92255">
        <w:rPr>
          <w:rFonts w:ascii="Times New Roman" w:hAnsi="Times New Roman" w:cs="Times New Roman"/>
          <w:b/>
          <w:bCs/>
          <w:sz w:val="18"/>
          <w:szCs w:val="18"/>
        </w:rPr>
        <w:t xml:space="preserve">к Документации о 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>запрос</w:t>
      </w:r>
      <w:r w:rsidR="007916DC">
        <w:rPr>
          <w:rFonts w:ascii="Times New Roman" w:hAnsi="Times New Roman" w:cs="Times New Roman"/>
          <w:b/>
          <w:bCs/>
          <w:sz w:val="18"/>
          <w:szCs w:val="18"/>
        </w:rPr>
        <w:t>е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 xml:space="preserve"> предложений</w:t>
      </w:r>
    </w:p>
    <w:p w14:paraId="3C949504" w14:textId="09184C19" w:rsidR="00951265" w:rsidRPr="009439A2" w:rsidRDefault="00D37CE2" w:rsidP="00812034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приобретение </w:t>
      </w:r>
      <w:r w:rsidR="00F14F5B">
        <w:rPr>
          <w:rFonts w:ascii="Times New Roman" w:hAnsi="Times New Roman" w:cs="Times New Roman"/>
          <w:b/>
          <w:bCs/>
          <w:sz w:val="18"/>
          <w:szCs w:val="18"/>
        </w:rPr>
        <w:t>окон металлопластиковых для БП</w:t>
      </w:r>
      <w:r w:rsidR="00652FB8">
        <w:rPr>
          <w:rFonts w:ascii="Times New Roman" w:hAnsi="Times New Roman" w:cs="Times New Roman"/>
          <w:b/>
          <w:bCs/>
          <w:sz w:val="18"/>
          <w:szCs w:val="18"/>
        </w:rPr>
        <w:t>И</w:t>
      </w:r>
    </w:p>
    <w:tbl>
      <w:tblPr>
        <w:tblW w:w="16246" w:type="dxa"/>
        <w:tblInd w:w="-709" w:type="dxa"/>
        <w:tblLook w:val="04A0" w:firstRow="1" w:lastRow="0" w:firstColumn="1" w:lastColumn="0" w:noHBand="0" w:noVBand="1"/>
      </w:tblPr>
      <w:tblGrid>
        <w:gridCol w:w="897"/>
        <w:gridCol w:w="2448"/>
        <w:gridCol w:w="710"/>
        <w:gridCol w:w="566"/>
        <w:gridCol w:w="1262"/>
        <w:gridCol w:w="1138"/>
        <w:gridCol w:w="982"/>
        <w:gridCol w:w="1846"/>
        <w:gridCol w:w="1781"/>
        <w:gridCol w:w="2348"/>
        <w:gridCol w:w="2268"/>
      </w:tblGrid>
      <w:tr w:rsidR="00951265" w:rsidRPr="00951265" w14:paraId="7F820109" w14:textId="77777777" w:rsidTr="005637D2">
        <w:trPr>
          <w:trHeight w:val="315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850" w14:textId="3764A66E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3" w:name="RANGE!A1:J24"/>
            <w:r w:rsidRPr="00951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 </w:t>
            </w:r>
            <w:bookmarkEnd w:id="3"/>
          </w:p>
        </w:tc>
      </w:tr>
      <w:tr w:rsidR="009439A2" w:rsidRPr="009439A2" w14:paraId="299DE879" w14:textId="77777777" w:rsidTr="005637D2">
        <w:trPr>
          <w:trHeight w:val="315"/>
        </w:trPr>
        <w:tc>
          <w:tcPr>
            <w:tcW w:w="13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D84" w14:textId="27A207DC" w:rsidR="00951265" w:rsidRPr="00951265" w:rsidRDefault="00B40E27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Поставка </w:t>
            </w:r>
            <w:r w:rsidR="00F14F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окон металлопластиковых для БП</w:t>
            </w:r>
            <w:r w:rsidR="00652F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58C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951265" w:rsidRPr="00951265" w14:paraId="651D5B5F" w14:textId="77777777" w:rsidTr="005637D2">
        <w:trPr>
          <w:trHeight w:val="21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30EA" w14:textId="0B95D43E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подготовки обоснования начальной (максимальной) цены контракта: 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14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7499D"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E0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951265" w:rsidRPr="00951265" w14:paraId="6EC6FB7C" w14:textId="77777777" w:rsidTr="005637D2">
        <w:trPr>
          <w:trHeight w:val="171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79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Используемый метод определения начальной (максимальной) цены контракта: 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Метод сопоставимых рыночных цен (анализ рынка)</w:t>
            </w:r>
          </w:p>
        </w:tc>
      </w:tr>
      <w:tr w:rsidR="00951265" w:rsidRPr="00951265" w14:paraId="4ADEAC84" w14:textId="77777777" w:rsidTr="005637D2">
        <w:trPr>
          <w:trHeight w:val="7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BB42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выбранного метода обоснования начальной (максимальной) цены контракта: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Наличие информации о рыночной стоимости идентичных товаров (работ, услуг)</w:t>
            </w:r>
          </w:p>
        </w:tc>
      </w:tr>
      <w:tr w:rsidR="009439A2" w:rsidRPr="009439A2" w14:paraId="64A39B63" w14:textId="77777777" w:rsidTr="005637D2">
        <w:trPr>
          <w:gridAfter w:val="8"/>
          <w:wAfter w:w="12191" w:type="dxa"/>
          <w:trHeight w:val="315"/>
        </w:trPr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36E85" w14:textId="0AB6890E" w:rsidR="009439A2" w:rsidRPr="00951265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39A2" w:rsidRPr="009439A2" w14:paraId="7564DC4B" w14:textId="77777777" w:rsidTr="005637D2">
        <w:trPr>
          <w:trHeight w:val="882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3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позиции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0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45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A0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5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2B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9B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9439A2" w:rsidRPr="009439A2" w14:paraId="25766768" w14:textId="77777777" w:rsidTr="005637D2">
        <w:trPr>
          <w:trHeight w:val="172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1C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B64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9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CA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E22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№1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7096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№2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9693" w14:textId="69F31B20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арифметическая цена за единицу     &lt;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&gt;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919"/>
              <w:tblOverlap w:val="never"/>
              <w:tblW w:w="15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439A2" w:rsidRPr="009439A2" w14:paraId="6CAC0112" w14:textId="77777777" w:rsidTr="009439A2">
              <w:trPr>
                <w:trHeight w:val="141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586B" w14:textId="77777777" w:rsidR="00951265" w:rsidRPr="00951265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1DB207A7" wp14:editId="51DC4BBD">
                        <wp:simplePos x="0" y="0"/>
                        <wp:positionH relativeFrom="column">
                          <wp:posOffset>20596</wp:posOffset>
                        </wp:positionH>
                        <wp:positionV relativeFrom="paragraph">
                          <wp:posOffset>484284</wp:posOffset>
                        </wp:positionV>
                        <wp:extent cx="847725" cy="438150"/>
                        <wp:effectExtent l="0" t="0" r="9525" b="0"/>
                        <wp:wrapNone/>
                        <wp:docPr id="56394" name="Рисунок 563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F09FD0-868D-39F6-5EE6-4D606F2E653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4" name="Picture 2">
                                  <a:extLst>
                                    <a:ext uri="{FF2B5EF4-FFF2-40B4-BE49-F238E27FC236}">
                                      <a16:creationId xmlns:a16="http://schemas.microsoft.com/office/drawing/2014/main" id="{70F09FD0-868D-39F6-5EE6-4D606F2E653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Среднее квадратичное отклонение</w:t>
                  </w:r>
                </w:p>
              </w:tc>
            </w:tr>
          </w:tbl>
          <w:p w14:paraId="702D5D4A" w14:textId="2BFEC44F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BD2628B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144"/>
              <w:tblOverlap w:val="never"/>
              <w:tblW w:w="21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</w:tblGrid>
            <w:tr w:rsidR="00951265" w:rsidRPr="00951265" w14:paraId="48E787D7" w14:textId="77777777" w:rsidTr="009439A2">
              <w:trPr>
                <w:trHeight w:val="1416"/>
                <w:tblCellSpacing w:w="0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4F9" w14:textId="77777777" w:rsidR="00951265" w:rsidRPr="009439A2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53184C" wp14:editId="1064CFC5">
                        <wp:simplePos x="0" y="0"/>
                        <wp:positionH relativeFrom="column">
                          <wp:posOffset>-66923</wp:posOffset>
                        </wp:positionH>
                        <wp:positionV relativeFrom="paragraph">
                          <wp:posOffset>560815</wp:posOffset>
                        </wp:positionV>
                        <wp:extent cx="1200150" cy="476250"/>
                        <wp:effectExtent l="0" t="0" r="0" b="0"/>
                        <wp:wrapNone/>
                        <wp:docPr id="56393" name="Рисунок 563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B72C074-429A-CD0D-418B-DFF9128C7C7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6B72C074-429A-CD0D-418B-DFF9128C7C7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Коэффициент вариации цен V (%)</w:t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(не должен превышать 33%)</w:t>
                  </w:r>
                </w:p>
                <w:p w14:paraId="7DEB0E68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D94B6B3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0D31C1E1" w14:textId="77777777" w:rsidR="00951265" w:rsidRPr="00951265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11B22E0" w14:textId="49F50E6B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20E2FE7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3D1E" w14:textId="27B09E3D" w:rsidR="00951265" w:rsidRPr="009439A2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Определяется на уровне МИНИМАЛЬНОЙ цены товара, работы, услуги, сформированной (полученной) в соответствии с требованиями Приказа Министерства экономического развития ПМР от 24 декабря 2019 года № 1127</w:t>
            </w:r>
          </w:p>
          <w:p w14:paraId="75505268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4F5B" w:rsidRPr="009439A2" w14:paraId="645146E0" w14:textId="77777777" w:rsidTr="00481AD6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A665" w14:textId="1D8B36EC" w:rsidR="00F14F5B" w:rsidRPr="00F14F5B" w:rsidRDefault="00F14F5B" w:rsidP="00F1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371F" w14:textId="324C6F04" w:rsidR="00F14F5B" w:rsidRPr="00F14F5B" w:rsidRDefault="00F14F5B" w:rsidP="00F14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Окно металлопластиковое 2100х1700мм с подоконником и отливом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9692" w14:textId="394BCD09" w:rsidR="00F14F5B" w:rsidRPr="00F14F5B" w:rsidRDefault="00F14F5B" w:rsidP="00F14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580D" w14:textId="2C05B148" w:rsidR="00F14F5B" w:rsidRPr="00F14F5B" w:rsidRDefault="00F14F5B" w:rsidP="00F1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F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AB9D" w14:textId="7E74FBD8" w:rsidR="00F14F5B" w:rsidRPr="00F14F5B" w:rsidRDefault="00F14F5B" w:rsidP="00F14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5780,53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650D" w14:textId="74EA41B5" w:rsidR="00F14F5B" w:rsidRPr="00F14F5B" w:rsidRDefault="00F14F5B" w:rsidP="00F14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6708,00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7459" w14:textId="611A5087" w:rsidR="00F14F5B" w:rsidRPr="00F14F5B" w:rsidRDefault="00F14F5B" w:rsidP="00F1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F5B">
              <w:rPr>
                <w:rFonts w:ascii="Times New Roman" w:hAnsi="Times New Roman" w:cs="Times New Roman"/>
                <w:sz w:val="20"/>
                <w:szCs w:val="20"/>
              </w:rPr>
              <w:t>6244,26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3EE5" w14:textId="75A1CC82" w:rsidR="00F14F5B" w:rsidRPr="00F14F5B" w:rsidRDefault="00F14F5B" w:rsidP="00F1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F5B">
              <w:rPr>
                <w:rFonts w:ascii="Times New Roman" w:hAnsi="Times New Roman" w:cs="Times New Roman"/>
                <w:sz w:val="20"/>
                <w:szCs w:val="20"/>
              </w:rPr>
              <w:t>655,82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9264" w14:textId="6A05E03B" w:rsidR="00F14F5B" w:rsidRPr="00F14F5B" w:rsidRDefault="00F14F5B" w:rsidP="00F1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F5B"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A67A" w14:textId="6C8D7D15" w:rsidR="00F14F5B" w:rsidRPr="00F14F5B" w:rsidRDefault="00F14F5B" w:rsidP="00F1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F5B">
              <w:rPr>
                <w:rFonts w:ascii="Times New Roman" w:hAnsi="Times New Roman" w:cs="Times New Roman"/>
                <w:sz w:val="20"/>
                <w:szCs w:val="20"/>
              </w:rPr>
              <w:t>23 122,12</w:t>
            </w:r>
          </w:p>
        </w:tc>
      </w:tr>
      <w:tr w:rsidR="00F14F5B" w:rsidRPr="009439A2" w14:paraId="69E4CF9F" w14:textId="77777777" w:rsidTr="005637D2">
        <w:trPr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3A8" w14:textId="77777777" w:rsidR="00F14F5B" w:rsidRPr="00F14F5B" w:rsidRDefault="00F14F5B" w:rsidP="00F1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F68" w14:textId="77777777" w:rsidR="00F14F5B" w:rsidRPr="00F14F5B" w:rsidRDefault="00F14F5B" w:rsidP="00F14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НМЦК,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76C" w14:textId="77777777" w:rsidR="00F14F5B" w:rsidRPr="00F14F5B" w:rsidRDefault="00F14F5B" w:rsidP="00F1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E60" w14:textId="77777777" w:rsidR="00F14F5B" w:rsidRPr="00F14F5B" w:rsidRDefault="00F14F5B" w:rsidP="00F1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867" w14:textId="77777777" w:rsidR="00F14F5B" w:rsidRPr="00F14F5B" w:rsidRDefault="00F14F5B" w:rsidP="00F1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741" w14:textId="77777777" w:rsidR="00F14F5B" w:rsidRPr="00F14F5B" w:rsidRDefault="00F14F5B" w:rsidP="00F1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84E" w14:textId="77777777" w:rsidR="00F14F5B" w:rsidRPr="00F14F5B" w:rsidRDefault="00F14F5B" w:rsidP="00F1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AF2" w14:textId="77777777" w:rsidR="00F14F5B" w:rsidRPr="00F14F5B" w:rsidRDefault="00F14F5B" w:rsidP="00F1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B21C" w14:textId="77777777" w:rsidR="00F14F5B" w:rsidRPr="00F14F5B" w:rsidRDefault="00F14F5B" w:rsidP="00F1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11B" w14:textId="4524F3EA" w:rsidR="00F14F5B" w:rsidRPr="00F14F5B" w:rsidRDefault="00F14F5B" w:rsidP="00F1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F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23 122,12</w:t>
            </w:r>
          </w:p>
        </w:tc>
      </w:tr>
    </w:tbl>
    <w:p w14:paraId="0EDBAACD" w14:textId="77777777" w:rsidR="00951265" w:rsidRDefault="00951265" w:rsidP="00943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51265" w:rsidSect="00951265">
          <w:pgSz w:w="16838" w:h="11906" w:orient="landscape"/>
          <w:pgMar w:top="709" w:right="1134" w:bottom="426" w:left="1134" w:header="567" w:footer="567" w:gutter="0"/>
          <w:cols w:space="708"/>
          <w:docGrid w:linePitch="360"/>
        </w:sectPr>
      </w:pPr>
    </w:p>
    <w:p w14:paraId="3D959F08" w14:textId="4DF30392" w:rsidR="00273B76" w:rsidRPr="00391F4A" w:rsidRDefault="00273B76" w:rsidP="00605E6A">
      <w:pPr>
        <w:tabs>
          <w:tab w:val="left" w:pos="851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1F738768" w14:textId="199407BB" w:rsidR="00273B76" w:rsidRPr="0041214E" w:rsidRDefault="00273B76" w:rsidP="00605E6A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о </w:t>
      </w:r>
      <w:r w:rsidR="007916DC" w:rsidRPr="0041214E">
        <w:rPr>
          <w:rFonts w:ascii="Times New Roman" w:hAnsi="Times New Roman" w:cs="Times New Roman"/>
          <w:b/>
          <w:bCs/>
          <w:sz w:val="24"/>
          <w:szCs w:val="24"/>
        </w:rPr>
        <w:t>запросе предложений</w:t>
      </w:r>
    </w:p>
    <w:p w14:paraId="768295E2" w14:textId="4A1B242D" w:rsidR="00F14F5B" w:rsidRDefault="00273B76" w:rsidP="00605E6A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4113" w:rsidRPr="00E40CAE">
        <w:rPr>
          <w:rFonts w:ascii="Times New Roman" w:hAnsi="Times New Roman" w:cs="Times New Roman"/>
          <w:b/>
          <w:bCs/>
          <w:sz w:val="24"/>
          <w:szCs w:val="24"/>
        </w:rPr>
        <w:t>приобретение</w:t>
      </w:r>
      <w:r w:rsidR="007F2827">
        <w:rPr>
          <w:rFonts w:ascii="Times New Roman" w:hAnsi="Times New Roman" w:cs="Times New Roman"/>
          <w:b/>
          <w:bCs/>
          <w:sz w:val="24"/>
          <w:szCs w:val="24"/>
        </w:rPr>
        <w:t xml:space="preserve"> окон</w:t>
      </w:r>
      <w:r w:rsidR="00334113" w:rsidRPr="00E40C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4F5B">
        <w:rPr>
          <w:rFonts w:ascii="Times New Roman" w:hAnsi="Times New Roman" w:cs="Times New Roman"/>
          <w:b/>
          <w:bCs/>
          <w:sz w:val="24"/>
          <w:szCs w:val="24"/>
        </w:rPr>
        <w:t>металлопластиковых</w:t>
      </w:r>
      <w:r w:rsidR="007F28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4F5B">
        <w:rPr>
          <w:rFonts w:ascii="Times New Roman" w:hAnsi="Times New Roman" w:cs="Times New Roman"/>
          <w:b/>
          <w:bCs/>
          <w:sz w:val="24"/>
          <w:szCs w:val="24"/>
        </w:rPr>
        <w:t xml:space="preserve"> для</w:t>
      </w:r>
    </w:p>
    <w:p w14:paraId="77D41D43" w14:textId="393E0FCE" w:rsidR="00273B76" w:rsidRDefault="00F14F5B" w:rsidP="00605E6A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БП</w:t>
      </w:r>
      <w:r w:rsidR="00652FB8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6FD2229B" w14:textId="77777777" w:rsidR="0041214E" w:rsidRPr="00391F4A" w:rsidRDefault="0041214E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0AF0" w14:textId="45B7F743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закупке товаров, работ, услуг для обеспечения нужд </w:t>
      </w:r>
    </w:p>
    <w:p w14:paraId="2F0B5834" w14:textId="6F47215C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учреждения «Приднестровский государственный университет им</w:t>
      </w:r>
      <w:r w:rsidR="00390B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1F4A">
        <w:rPr>
          <w:rFonts w:ascii="Times New Roman" w:hAnsi="Times New Roman" w:cs="Times New Roman"/>
          <w:b/>
          <w:bCs/>
          <w:sz w:val="24"/>
          <w:szCs w:val="24"/>
        </w:rPr>
        <w:t>Т.Г. Шевченко»</w:t>
      </w:r>
    </w:p>
    <w:tbl>
      <w:tblPr>
        <w:tblStyle w:val="a5"/>
        <w:tblW w:w="10713" w:type="dxa"/>
        <w:tblInd w:w="-32" w:type="dxa"/>
        <w:tblLook w:val="04A0" w:firstRow="1" w:lastRow="0" w:firstColumn="1" w:lastColumn="0" w:noHBand="0" w:noVBand="1"/>
      </w:tblPr>
      <w:tblGrid>
        <w:gridCol w:w="27"/>
        <w:gridCol w:w="567"/>
        <w:gridCol w:w="3544"/>
        <w:gridCol w:w="54"/>
        <w:gridCol w:w="4464"/>
        <w:gridCol w:w="566"/>
        <w:gridCol w:w="1437"/>
        <w:gridCol w:w="54"/>
      </w:tblGrid>
      <w:tr w:rsidR="00391F4A" w:rsidRPr="00391F4A" w14:paraId="25921091" w14:textId="77777777" w:rsidTr="00797316">
        <w:tc>
          <w:tcPr>
            <w:tcW w:w="594" w:type="dxa"/>
            <w:gridSpan w:val="2"/>
          </w:tcPr>
          <w:p w14:paraId="61439383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8" w:type="dxa"/>
            <w:gridSpan w:val="2"/>
          </w:tcPr>
          <w:p w14:paraId="787EF382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CA2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21" w:type="dxa"/>
            <w:gridSpan w:val="4"/>
          </w:tcPr>
          <w:p w14:paraId="6B67DA76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5B9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91F4A" w:rsidRPr="00391F4A" w14:paraId="2A93DB31" w14:textId="77777777" w:rsidTr="00797316">
        <w:tc>
          <w:tcPr>
            <w:tcW w:w="594" w:type="dxa"/>
            <w:gridSpan w:val="2"/>
          </w:tcPr>
          <w:p w14:paraId="6F9253A7" w14:textId="77777777" w:rsidR="009C14FF" w:rsidRPr="00391F4A" w:rsidRDefault="009C14FF" w:rsidP="00391F4A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6"/>
          </w:tcPr>
          <w:p w14:paraId="5BA02AB9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391F4A" w:rsidRPr="00391F4A" w14:paraId="63966F71" w14:textId="77777777" w:rsidTr="00797316">
        <w:tc>
          <w:tcPr>
            <w:tcW w:w="594" w:type="dxa"/>
            <w:gridSpan w:val="2"/>
          </w:tcPr>
          <w:p w14:paraId="054CB46E" w14:textId="77777777" w:rsidR="009C14FF" w:rsidRPr="00391F4A" w:rsidRDefault="009C14FF" w:rsidP="00391F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  <w:gridSpan w:val="2"/>
          </w:tcPr>
          <w:p w14:paraId="6AB29A5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521" w:type="dxa"/>
            <w:gridSpan w:val="4"/>
          </w:tcPr>
          <w:p w14:paraId="60D7757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0DC1" w14:textId="4AB21A43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, подраздел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 xml:space="preserve">07, пункт </w:t>
            </w:r>
            <w:r w:rsidR="00EE0F5F" w:rsidRPr="00A93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F4A" w:rsidRPr="00391F4A" w14:paraId="48157322" w14:textId="77777777" w:rsidTr="00797316">
        <w:tc>
          <w:tcPr>
            <w:tcW w:w="594" w:type="dxa"/>
            <w:gridSpan w:val="2"/>
          </w:tcPr>
          <w:p w14:paraId="1D3E2316" w14:textId="77777777" w:rsidR="009C14FF" w:rsidRPr="00391F4A" w:rsidRDefault="009C14FF" w:rsidP="00391F4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  <w:gridSpan w:val="2"/>
          </w:tcPr>
          <w:p w14:paraId="73D4BF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521" w:type="dxa"/>
            <w:gridSpan w:val="4"/>
          </w:tcPr>
          <w:p w14:paraId="43B37C6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98" w14:textId="15E973AE" w:rsidR="009C14FF" w:rsidRPr="00391F4A" w:rsidRDefault="007916D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9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предложений</w:t>
            </w:r>
          </w:p>
        </w:tc>
      </w:tr>
      <w:tr w:rsidR="00391F4A" w:rsidRPr="00391F4A" w14:paraId="7328DE0D" w14:textId="77777777" w:rsidTr="00797316">
        <w:tc>
          <w:tcPr>
            <w:tcW w:w="594" w:type="dxa"/>
            <w:gridSpan w:val="2"/>
          </w:tcPr>
          <w:p w14:paraId="79EEB7F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  <w:gridSpan w:val="2"/>
          </w:tcPr>
          <w:p w14:paraId="5615608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521" w:type="dxa"/>
            <w:gridSpan w:val="4"/>
          </w:tcPr>
          <w:p w14:paraId="0D258340" w14:textId="68B59995" w:rsidR="009C14FF" w:rsidRPr="00334113" w:rsidRDefault="00F14F5B" w:rsidP="0033411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металлопластиковые</w:t>
            </w:r>
            <w:r w:rsidR="00605E6A">
              <w:rPr>
                <w:rFonts w:ascii="Times New Roman" w:hAnsi="Times New Roman" w:cs="Times New Roman"/>
                <w:sz w:val="24"/>
                <w:szCs w:val="24"/>
              </w:rPr>
              <w:t xml:space="preserve"> для БП</w:t>
            </w:r>
            <w:r w:rsidR="00652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1F4A" w:rsidRPr="00391F4A" w14:paraId="4543B55D" w14:textId="77777777" w:rsidTr="00797316">
        <w:tc>
          <w:tcPr>
            <w:tcW w:w="594" w:type="dxa"/>
            <w:gridSpan w:val="2"/>
          </w:tcPr>
          <w:p w14:paraId="01DB949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  <w:gridSpan w:val="2"/>
          </w:tcPr>
          <w:p w14:paraId="5FDFD558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521" w:type="dxa"/>
            <w:gridSpan w:val="4"/>
          </w:tcPr>
          <w:p w14:paraId="29087A2C" w14:textId="03F5BDCA" w:rsidR="009C14FF" w:rsidRPr="00391F4A" w:rsidRDefault="00B80AD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391F4A" w:rsidRPr="00391F4A" w14:paraId="5838C28D" w14:textId="77777777" w:rsidTr="00797316">
        <w:tc>
          <w:tcPr>
            <w:tcW w:w="594" w:type="dxa"/>
            <w:gridSpan w:val="2"/>
          </w:tcPr>
          <w:p w14:paraId="5191804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  <w:gridSpan w:val="2"/>
          </w:tcPr>
          <w:p w14:paraId="55F33FA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521" w:type="dxa"/>
            <w:gridSpan w:val="4"/>
            <w:vAlign w:val="center"/>
          </w:tcPr>
          <w:p w14:paraId="1D0EB4BF" w14:textId="2910D676" w:rsidR="009C14FF" w:rsidRPr="00AC5353" w:rsidRDefault="00252C3F" w:rsidP="00391F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1C13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B40E27" w:rsidRPr="00605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B40E27" w:rsidRPr="00605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.2025 г.</w:t>
            </w:r>
          </w:p>
        </w:tc>
      </w:tr>
      <w:tr w:rsidR="00391F4A" w:rsidRPr="00391F4A" w14:paraId="74CD558C" w14:textId="77777777" w:rsidTr="00797316">
        <w:tc>
          <w:tcPr>
            <w:tcW w:w="594" w:type="dxa"/>
            <w:gridSpan w:val="2"/>
          </w:tcPr>
          <w:p w14:paraId="148C79C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6"/>
          </w:tcPr>
          <w:p w14:paraId="6C28D056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91F4A" w:rsidRPr="00391F4A" w14:paraId="16592A6F" w14:textId="77777777" w:rsidTr="00797316">
        <w:trPr>
          <w:trHeight w:val="973"/>
        </w:trPr>
        <w:tc>
          <w:tcPr>
            <w:tcW w:w="594" w:type="dxa"/>
            <w:gridSpan w:val="2"/>
          </w:tcPr>
          <w:p w14:paraId="0457C1B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  <w:gridSpan w:val="2"/>
          </w:tcPr>
          <w:p w14:paraId="35AE51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521" w:type="dxa"/>
            <w:gridSpan w:val="4"/>
          </w:tcPr>
          <w:p w14:paraId="7B696BCA" w14:textId="08DEA562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Т.Г. Шевченко»</w:t>
            </w:r>
          </w:p>
        </w:tc>
      </w:tr>
      <w:tr w:rsidR="00391F4A" w:rsidRPr="00391F4A" w14:paraId="32E17625" w14:textId="77777777" w:rsidTr="00797316">
        <w:tc>
          <w:tcPr>
            <w:tcW w:w="594" w:type="dxa"/>
            <w:gridSpan w:val="2"/>
          </w:tcPr>
          <w:p w14:paraId="75BD9626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  <w:gridSpan w:val="2"/>
          </w:tcPr>
          <w:p w14:paraId="053627F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521" w:type="dxa"/>
            <w:gridSpan w:val="4"/>
          </w:tcPr>
          <w:p w14:paraId="09A8FC3D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Тирасполь, ул.25 Октября 107</w:t>
            </w:r>
          </w:p>
        </w:tc>
      </w:tr>
      <w:tr w:rsidR="00391F4A" w:rsidRPr="00391F4A" w14:paraId="4C7D07EA" w14:textId="77777777" w:rsidTr="00797316">
        <w:tc>
          <w:tcPr>
            <w:tcW w:w="594" w:type="dxa"/>
            <w:gridSpan w:val="2"/>
          </w:tcPr>
          <w:p w14:paraId="0E7E35F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  <w:gridSpan w:val="2"/>
          </w:tcPr>
          <w:p w14:paraId="1AE849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21" w:type="dxa"/>
            <w:gridSpan w:val="4"/>
          </w:tcPr>
          <w:p w14:paraId="5C65E7DE" w14:textId="3B048EF8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="009C14FF" w:rsidRPr="00391F4A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391F4A" w:rsidRPr="00391F4A" w14:paraId="3FA80CD8" w14:textId="77777777" w:rsidTr="00797316">
        <w:tc>
          <w:tcPr>
            <w:tcW w:w="594" w:type="dxa"/>
            <w:gridSpan w:val="2"/>
          </w:tcPr>
          <w:p w14:paraId="73A574CC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  <w:gridSpan w:val="2"/>
          </w:tcPr>
          <w:p w14:paraId="2D7E9951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1" w:type="dxa"/>
            <w:gridSpan w:val="4"/>
          </w:tcPr>
          <w:p w14:paraId="7C28ADFF" w14:textId="11C64779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91F4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kanz@spsu.ru</w:t>
              </w:r>
            </w:hyperlink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F4A" w:rsidRPr="00391F4A" w14:paraId="495CE629" w14:textId="77777777" w:rsidTr="00797316">
        <w:tc>
          <w:tcPr>
            <w:tcW w:w="594" w:type="dxa"/>
            <w:gridSpan w:val="2"/>
          </w:tcPr>
          <w:p w14:paraId="2D01820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  <w:gridSpan w:val="2"/>
          </w:tcPr>
          <w:p w14:paraId="2DE60BE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521" w:type="dxa"/>
            <w:gridSpan w:val="4"/>
          </w:tcPr>
          <w:p w14:paraId="3F7367A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(533) 79 449</w:t>
            </w:r>
          </w:p>
        </w:tc>
      </w:tr>
      <w:tr w:rsidR="00391F4A" w:rsidRPr="00391F4A" w14:paraId="4B64E7A6" w14:textId="77777777" w:rsidTr="00797316">
        <w:tc>
          <w:tcPr>
            <w:tcW w:w="594" w:type="dxa"/>
            <w:gridSpan w:val="2"/>
          </w:tcPr>
          <w:p w14:paraId="0BF680F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6"/>
          </w:tcPr>
          <w:p w14:paraId="0ABE8E47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Информация о процедуре закупки</w:t>
            </w:r>
          </w:p>
        </w:tc>
      </w:tr>
      <w:tr w:rsidR="00391F4A" w:rsidRPr="00391F4A" w14:paraId="1B376E19" w14:textId="77777777" w:rsidTr="00797316">
        <w:tc>
          <w:tcPr>
            <w:tcW w:w="594" w:type="dxa"/>
            <w:gridSpan w:val="2"/>
          </w:tcPr>
          <w:p w14:paraId="7917AB6F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  <w:gridSpan w:val="2"/>
          </w:tcPr>
          <w:p w14:paraId="1C18C341" w14:textId="77777777" w:rsidR="009C14FF" w:rsidRPr="009439A2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521" w:type="dxa"/>
            <w:gridSpan w:val="4"/>
          </w:tcPr>
          <w:p w14:paraId="7D0746E3" w14:textId="72DDFE92" w:rsidR="009C14FF" w:rsidRPr="00B40E27" w:rsidRDefault="001C13FA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 w:rsidR="00252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.2025 г. 08:00</w:t>
            </w:r>
          </w:p>
        </w:tc>
      </w:tr>
      <w:tr w:rsidR="00391F4A" w:rsidRPr="00391F4A" w14:paraId="70046EC1" w14:textId="77777777" w:rsidTr="00797316">
        <w:tc>
          <w:tcPr>
            <w:tcW w:w="594" w:type="dxa"/>
            <w:gridSpan w:val="2"/>
          </w:tcPr>
          <w:p w14:paraId="388783D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  <w:gridSpan w:val="2"/>
          </w:tcPr>
          <w:p w14:paraId="41D9588C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521" w:type="dxa"/>
            <w:gridSpan w:val="4"/>
          </w:tcPr>
          <w:p w14:paraId="4CE10833" w14:textId="66AC60B5" w:rsidR="009C14FF" w:rsidRPr="00B40E27" w:rsidRDefault="001C13FA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 w:rsidR="00252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.2025 г.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B40E27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391F4A" w:rsidRPr="00391F4A" w14:paraId="66C9A07E" w14:textId="77777777" w:rsidTr="00797316">
        <w:tc>
          <w:tcPr>
            <w:tcW w:w="594" w:type="dxa"/>
            <w:gridSpan w:val="2"/>
          </w:tcPr>
          <w:p w14:paraId="7519E75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  <w:gridSpan w:val="2"/>
          </w:tcPr>
          <w:p w14:paraId="7DCCA69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521" w:type="dxa"/>
            <w:gridSpan w:val="4"/>
          </w:tcPr>
          <w:p w14:paraId="2F1F81F7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391F4A" w:rsidRPr="00391F4A" w14:paraId="2159F2BB" w14:textId="77777777" w:rsidTr="00797316">
        <w:tc>
          <w:tcPr>
            <w:tcW w:w="594" w:type="dxa"/>
            <w:gridSpan w:val="2"/>
          </w:tcPr>
          <w:p w14:paraId="601EF1B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  <w:gridSpan w:val="2"/>
          </w:tcPr>
          <w:p w14:paraId="1E2BE18F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521" w:type="dxa"/>
            <w:gridSpan w:val="4"/>
          </w:tcPr>
          <w:p w14:paraId="7DB1997B" w14:textId="487DA2CD" w:rsidR="009C14FF" w:rsidRPr="00391F4A" w:rsidRDefault="002872E7" w:rsidP="00391F4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>в запечатанном конверте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 письменной форме (все листы заявки должны быть прошиты и пронумерованы),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не позволяющем просматривать 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содержимое до вскрытия.</w:t>
            </w:r>
          </w:p>
        </w:tc>
      </w:tr>
      <w:tr w:rsidR="00391F4A" w:rsidRPr="00391F4A" w14:paraId="60F9C8ED" w14:textId="77777777" w:rsidTr="00797316">
        <w:trPr>
          <w:trHeight w:val="359"/>
        </w:trPr>
        <w:tc>
          <w:tcPr>
            <w:tcW w:w="594" w:type="dxa"/>
            <w:gridSpan w:val="2"/>
          </w:tcPr>
          <w:p w14:paraId="12C1AAE8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  <w:gridSpan w:val="2"/>
          </w:tcPr>
          <w:p w14:paraId="2AC637E3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115ABC62" w14:textId="02575847" w:rsidR="009C14FF" w:rsidRPr="00391F4A" w:rsidRDefault="001C13FA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  <w:r w:rsidR="006F1D89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 w:rsidR="00252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6F1D89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.2025 г.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</w:t>
            </w:r>
            <w:r w:rsidR="006F1D89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6F1D89" w:rsidRPr="00B40E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391F4A" w:rsidRPr="00391F4A" w14:paraId="7CDF8867" w14:textId="77777777" w:rsidTr="00797316">
        <w:tc>
          <w:tcPr>
            <w:tcW w:w="594" w:type="dxa"/>
            <w:gridSpan w:val="2"/>
          </w:tcPr>
          <w:p w14:paraId="699E175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8" w:type="dxa"/>
            <w:gridSpan w:val="2"/>
          </w:tcPr>
          <w:p w14:paraId="70F17B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521" w:type="dxa"/>
            <w:gridSpan w:val="4"/>
          </w:tcPr>
          <w:p w14:paraId="7B295CF1" w14:textId="63463C7E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(Покровская)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107,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9B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-й этаж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34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</w:tr>
      <w:tr w:rsidR="00391F4A" w:rsidRPr="00391F4A" w14:paraId="2E2401B8" w14:textId="77777777" w:rsidTr="00797316">
        <w:tc>
          <w:tcPr>
            <w:tcW w:w="594" w:type="dxa"/>
            <w:gridSpan w:val="2"/>
          </w:tcPr>
          <w:p w14:paraId="2680C53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8" w:type="dxa"/>
            <w:gridSpan w:val="2"/>
          </w:tcPr>
          <w:p w14:paraId="3519A053" w14:textId="35580A4A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</w:t>
            </w:r>
            <w:r w:rsidR="002872E7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предложений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1" w:type="dxa"/>
            <w:gridSpan w:val="4"/>
          </w:tcPr>
          <w:p w14:paraId="09AC171D" w14:textId="155E58A8" w:rsidR="00675E9B" w:rsidRPr="00BB1000" w:rsidRDefault="00675E9B" w:rsidP="00675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20-13)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85A7B" w14:textId="06411415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4A" w:rsidRPr="00391F4A" w14:paraId="65908385" w14:textId="77777777" w:rsidTr="00797316">
        <w:tc>
          <w:tcPr>
            <w:tcW w:w="594" w:type="dxa"/>
            <w:gridSpan w:val="2"/>
          </w:tcPr>
          <w:p w14:paraId="3662ABF0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98" w:type="dxa"/>
            <w:gridSpan w:val="2"/>
          </w:tcPr>
          <w:p w14:paraId="026AE398" w14:textId="05964281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документация о проведении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6521" w:type="dxa"/>
            <w:gridSpan w:val="4"/>
          </w:tcPr>
          <w:p w14:paraId="59A9E3AF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1F4A" w:rsidRPr="00391F4A" w14:paraId="5A84E973" w14:textId="77777777" w:rsidTr="00797316">
        <w:tc>
          <w:tcPr>
            <w:tcW w:w="594" w:type="dxa"/>
            <w:gridSpan w:val="2"/>
          </w:tcPr>
          <w:p w14:paraId="7412791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6"/>
          </w:tcPr>
          <w:p w14:paraId="03BBE67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391F4A" w:rsidRPr="00391F4A" w14:paraId="18C28899" w14:textId="77777777" w:rsidTr="00797316">
        <w:tc>
          <w:tcPr>
            <w:tcW w:w="594" w:type="dxa"/>
            <w:gridSpan w:val="2"/>
          </w:tcPr>
          <w:p w14:paraId="37FCBD8A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  <w:gridSpan w:val="2"/>
          </w:tcPr>
          <w:p w14:paraId="76002C0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521" w:type="dxa"/>
            <w:gridSpan w:val="4"/>
          </w:tcPr>
          <w:p w14:paraId="7FA5DAA9" w14:textId="4F8FB1BA" w:rsidR="009C14FF" w:rsidRPr="00AC5353" w:rsidRDefault="00F14F5B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23 122,12</w:t>
            </w:r>
          </w:p>
        </w:tc>
      </w:tr>
      <w:tr w:rsidR="00391F4A" w:rsidRPr="00391F4A" w14:paraId="7EF7A64F" w14:textId="77777777" w:rsidTr="00797316">
        <w:tc>
          <w:tcPr>
            <w:tcW w:w="594" w:type="dxa"/>
            <w:gridSpan w:val="2"/>
          </w:tcPr>
          <w:p w14:paraId="79FF0B2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  <w:gridSpan w:val="2"/>
          </w:tcPr>
          <w:p w14:paraId="485BD280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521" w:type="dxa"/>
            <w:gridSpan w:val="4"/>
          </w:tcPr>
          <w:p w14:paraId="05A751BE" w14:textId="2B6A7C3B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Рубль П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риднестровской Молдавской Республики</w:t>
            </w:r>
          </w:p>
        </w:tc>
      </w:tr>
      <w:tr w:rsidR="00391F4A" w:rsidRPr="00391F4A" w14:paraId="32F44610" w14:textId="77777777" w:rsidTr="00797316">
        <w:tc>
          <w:tcPr>
            <w:tcW w:w="594" w:type="dxa"/>
            <w:gridSpan w:val="2"/>
          </w:tcPr>
          <w:p w14:paraId="7DB41F0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  <w:gridSpan w:val="2"/>
          </w:tcPr>
          <w:p w14:paraId="02184DC2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4"/>
          </w:tcPr>
          <w:p w14:paraId="796BADB7" w14:textId="332F1040" w:rsidR="009C14FF" w:rsidRPr="007317EE" w:rsidRDefault="0041214E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7EE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675E9B" w:rsidRPr="007317EE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</w:t>
            </w:r>
            <w:r w:rsidRPr="007317E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</w:tr>
      <w:tr w:rsidR="00391F4A" w:rsidRPr="00391F4A" w14:paraId="101F4EDF" w14:textId="77777777" w:rsidTr="00797316">
        <w:tc>
          <w:tcPr>
            <w:tcW w:w="594" w:type="dxa"/>
            <w:gridSpan w:val="2"/>
          </w:tcPr>
          <w:p w14:paraId="603092A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  <w:gridSpan w:val="2"/>
          </w:tcPr>
          <w:p w14:paraId="4277DFE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0BD5475C" w14:textId="2E2FBDD7" w:rsidR="009C14FF" w:rsidRPr="007317EE" w:rsidRDefault="00675E9B" w:rsidP="00675E9B">
            <w:pPr>
              <w:pStyle w:val="Style12"/>
              <w:widowControl/>
              <w:tabs>
                <w:tab w:val="left" w:pos="1107"/>
              </w:tabs>
              <w:spacing w:before="0" w:line="240" w:lineRule="auto"/>
              <w:ind w:firstLine="0"/>
            </w:pPr>
            <w:r w:rsidRPr="007317EE">
              <w:rPr>
                <w:rStyle w:val="FontStyle20"/>
                <w:sz w:val="24"/>
                <w:szCs w:val="24"/>
              </w:rPr>
              <w:t>Оплата осуществляется</w:t>
            </w:r>
            <w:r w:rsidR="007F2827">
              <w:rPr>
                <w:rStyle w:val="FontStyle20"/>
                <w:sz w:val="24"/>
                <w:szCs w:val="24"/>
              </w:rPr>
              <w:t xml:space="preserve">, </w:t>
            </w:r>
            <w:r w:rsidR="007F2827">
              <w:rPr>
                <w:rStyle w:val="FontStyle20"/>
              </w:rPr>
              <w:t>на основании Акта приемки-передачи/ расходной накладной/ ТТН,</w:t>
            </w:r>
            <w:r w:rsidRPr="007317EE">
              <w:rPr>
                <w:rStyle w:val="FontStyle20"/>
                <w:sz w:val="24"/>
                <w:szCs w:val="24"/>
              </w:rPr>
              <w:t xml:space="preserve"> в безналичной форме, путем перечисления денежных средств на расчетный счет </w:t>
            </w:r>
            <w:r w:rsidRPr="007317EE">
              <w:rPr>
                <w:rFonts w:eastAsia="Calibri"/>
              </w:rPr>
              <w:t xml:space="preserve">Поставщика/Подрядчика/Исполнителя, </w:t>
            </w:r>
            <w:r w:rsidR="006F1D89" w:rsidRPr="007317EE">
              <w:rPr>
                <w:rStyle w:val="FontStyle20"/>
                <w:sz w:val="24"/>
                <w:szCs w:val="24"/>
              </w:rPr>
              <w:t xml:space="preserve">по мере финансирования, но не позднее 31 декабря 2025 года. </w:t>
            </w:r>
          </w:p>
        </w:tc>
      </w:tr>
      <w:tr w:rsidR="00391F4A" w:rsidRPr="00391F4A" w14:paraId="544075F3" w14:textId="77777777" w:rsidTr="00797316">
        <w:tc>
          <w:tcPr>
            <w:tcW w:w="594" w:type="dxa"/>
            <w:gridSpan w:val="2"/>
          </w:tcPr>
          <w:p w14:paraId="1C21683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6"/>
          </w:tcPr>
          <w:p w14:paraId="48A7464B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71CBF" w:rsidRPr="00CD648D" w14:paraId="767F8E40" w14:textId="77777777" w:rsidTr="00797316">
        <w:trPr>
          <w:trHeight w:val="341"/>
        </w:trPr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14:paraId="04E69C8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062" w:type="dxa"/>
            <w:gridSpan w:val="3"/>
            <w:tcBorders>
              <w:bottom w:val="single" w:sz="4" w:space="0" w:color="auto"/>
            </w:tcBorders>
          </w:tcPr>
          <w:p w14:paraId="1E10C8DB" w14:textId="77777777" w:rsidR="00971CBF" w:rsidRPr="00CD648D" w:rsidRDefault="00971CBF" w:rsidP="007322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14:paraId="04F6482A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773B151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14:paraId="30A64A5D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A7425D" w:rsidRPr="00CD648D" w14:paraId="3DD40750" w14:textId="77777777" w:rsidTr="00797316">
        <w:trPr>
          <w:trHeight w:val="206"/>
        </w:trPr>
        <w:tc>
          <w:tcPr>
            <w:tcW w:w="594" w:type="dxa"/>
            <w:gridSpan w:val="2"/>
            <w:shd w:val="clear" w:color="auto" w:fill="auto"/>
          </w:tcPr>
          <w:p w14:paraId="16811D7F" w14:textId="1053DA09" w:rsidR="00A7425D" w:rsidRPr="007B088F" w:rsidRDefault="00A7425D" w:rsidP="00A74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AFA5" w14:textId="48657F2E" w:rsidR="00A7425D" w:rsidRPr="0021796D" w:rsidRDefault="00F14F5B" w:rsidP="00A74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</w:t>
            </w:r>
            <w:r w:rsidR="0011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металлопластиковое</w:t>
            </w:r>
            <w:r w:rsidR="0011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2100*1700 мм с подоконником и отливом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AA29EE" w14:textId="112DC187" w:rsidR="00A7425D" w:rsidRPr="00CD648D" w:rsidRDefault="00A7425D" w:rsidP="00A74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2E5" w14:textId="15A3EF8B" w:rsidR="00A7425D" w:rsidRPr="0021796D" w:rsidRDefault="001127C7" w:rsidP="00A74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91F4A" w:rsidRPr="00391F4A" w14:paraId="2C6D460C" w14:textId="77777777" w:rsidTr="00797316">
        <w:trPr>
          <w:gridBefore w:val="1"/>
          <w:gridAfter w:val="1"/>
          <w:wBefore w:w="27" w:type="dxa"/>
          <w:wAfter w:w="54" w:type="dxa"/>
        </w:trPr>
        <w:tc>
          <w:tcPr>
            <w:tcW w:w="567" w:type="dxa"/>
          </w:tcPr>
          <w:p w14:paraId="619F1399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BFCC52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1" w:type="dxa"/>
            <w:gridSpan w:val="4"/>
          </w:tcPr>
          <w:p w14:paraId="0F0E234F" w14:textId="0A114910" w:rsidR="009C14FF" w:rsidRPr="00391F4A" w:rsidRDefault="00391F4A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91F4A" w:rsidRPr="00391F4A" w14:paraId="7DBC0E29" w14:textId="77777777" w:rsidTr="00797316">
        <w:trPr>
          <w:gridBefore w:val="1"/>
          <w:gridAfter w:val="1"/>
          <w:wBefore w:w="27" w:type="dxa"/>
          <w:wAfter w:w="54" w:type="dxa"/>
        </w:trPr>
        <w:tc>
          <w:tcPr>
            <w:tcW w:w="567" w:type="dxa"/>
          </w:tcPr>
          <w:p w14:paraId="7725049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22ED51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521" w:type="dxa"/>
            <w:gridSpan w:val="4"/>
          </w:tcPr>
          <w:p w14:paraId="39B206CF" w14:textId="0DEDCB59" w:rsidR="009C14FF" w:rsidRPr="00391F4A" w:rsidRDefault="006F1D89" w:rsidP="006F1D89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Сертификату качества страны происхождения товара.</w:t>
            </w:r>
          </w:p>
        </w:tc>
      </w:tr>
      <w:tr w:rsidR="00391F4A" w:rsidRPr="00391F4A" w14:paraId="580D0249" w14:textId="77777777" w:rsidTr="00797316">
        <w:trPr>
          <w:gridBefore w:val="1"/>
          <w:gridAfter w:val="1"/>
          <w:wBefore w:w="27" w:type="dxa"/>
          <w:wAfter w:w="54" w:type="dxa"/>
        </w:trPr>
        <w:tc>
          <w:tcPr>
            <w:tcW w:w="567" w:type="dxa"/>
          </w:tcPr>
          <w:p w14:paraId="3278285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6B1602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1" w:type="dxa"/>
            <w:gridSpan w:val="4"/>
          </w:tcPr>
          <w:p w14:paraId="1DC2DFB6" w14:textId="2605F02D" w:rsidR="009C14FF" w:rsidRPr="0085330C" w:rsidRDefault="0085330C" w:rsidP="0085330C">
            <w:pPr>
              <w:pStyle w:val="a6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запроса предложений должна быть оформлена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(САЗ 20-13).</w:t>
            </w:r>
          </w:p>
        </w:tc>
      </w:tr>
      <w:tr w:rsidR="00391F4A" w:rsidRPr="00391F4A" w14:paraId="7FB4B9FA" w14:textId="77777777" w:rsidTr="00797316">
        <w:trPr>
          <w:gridBefore w:val="1"/>
          <w:gridAfter w:val="1"/>
          <w:wBefore w:w="27" w:type="dxa"/>
          <w:wAfter w:w="54" w:type="dxa"/>
        </w:trPr>
        <w:tc>
          <w:tcPr>
            <w:tcW w:w="567" w:type="dxa"/>
          </w:tcPr>
          <w:p w14:paraId="061D9B11" w14:textId="42967E1D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</w:tcPr>
          <w:p w14:paraId="38D287E9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91F4A" w:rsidRPr="00391F4A" w14:paraId="6FE18DEB" w14:textId="77777777" w:rsidTr="00797316">
        <w:trPr>
          <w:gridBefore w:val="1"/>
          <w:gridAfter w:val="1"/>
          <w:wBefore w:w="27" w:type="dxa"/>
          <w:wAfter w:w="54" w:type="dxa"/>
        </w:trPr>
        <w:tc>
          <w:tcPr>
            <w:tcW w:w="567" w:type="dxa"/>
          </w:tcPr>
          <w:p w14:paraId="534F9ED6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8D4AB0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1" w:type="dxa"/>
            <w:gridSpan w:val="4"/>
          </w:tcPr>
          <w:p w14:paraId="75EC0F56" w14:textId="4B10E303" w:rsidR="001F7A69" w:rsidRPr="00391F4A" w:rsidRDefault="009C14FF" w:rsidP="0085330C">
            <w:pPr>
              <w:tabs>
                <w:tab w:val="left" w:pos="851"/>
              </w:tabs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нормами статьи 19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  <w:r w:rsidR="0085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C8CDCD0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а) учреждениям и организациям уголовно-исполнительной системы;</w:t>
            </w:r>
          </w:p>
          <w:p w14:paraId="43000AE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б) организациям, применяющим труд инвалидов;</w:t>
            </w:r>
          </w:p>
          <w:p w14:paraId="73AE223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в) отечественным производителям;</w:t>
            </w:r>
          </w:p>
          <w:p w14:paraId="37771EB3" w14:textId="354B5998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г) отечественным импортерам.</w:t>
            </w:r>
          </w:p>
        </w:tc>
      </w:tr>
      <w:tr w:rsidR="00391F4A" w:rsidRPr="00391F4A" w14:paraId="3D7921AE" w14:textId="77777777" w:rsidTr="00797316">
        <w:trPr>
          <w:gridBefore w:val="1"/>
          <w:gridAfter w:val="1"/>
          <w:wBefore w:w="27" w:type="dxa"/>
          <w:wAfter w:w="54" w:type="dxa"/>
          <w:trHeight w:val="557"/>
        </w:trPr>
        <w:tc>
          <w:tcPr>
            <w:tcW w:w="567" w:type="dxa"/>
          </w:tcPr>
          <w:p w14:paraId="3B0E68D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588010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2D97665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1" w:type="dxa"/>
            <w:gridSpan w:val="4"/>
          </w:tcPr>
          <w:p w14:paraId="5B9FDC8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1EDD0197" w14:textId="26B8EE44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банкротстве;</w:t>
            </w:r>
          </w:p>
          <w:p w14:paraId="1F92B4B5" w14:textId="1F997C93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5A2B35BB" w14:textId="3E440FC5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в) </w:t>
            </w:r>
            <w:r w:rsidR="0085330C" w:rsidRPr="0085330C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1B94E6" w14:textId="65593334" w:rsidR="00391F4A" w:rsidRPr="0085330C" w:rsidRDefault="009C14FF" w:rsidP="008533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  <w:p w14:paraId="46B926B1" w14:textId="00A16937" w:rsidR="009C14FF" w:rsidRPr="00391F4A" w:rsidRDefault="0085330C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91F4A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80E336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3D623B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29244F7D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710A307F" w14:textId="77777777" w:rsidR="009C14FF" w:rsidRPr="00391F4A" w:rsidRDefault="009C14FF" w:rsidP="00846C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59EB" w14:textId="5C692D00" w:rsidR="009C14FF" w:rsidRPr="00391F4A" w:rsidRDefault="001F7A69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Заявка на участие в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запроса предложений</w:t>
            </w:r>
            <w:r w:rsidR="00334113"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должна содержать следующие документы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CD67DC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49577921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63473" w14:textId="334A8FE1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юридических лиц или засвидетельствованная в нотариальном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 копия такой выписки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E6C4DD" w14:textId="29FA53AE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B4F1E" w14:textId="7D902895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лица на осуществление деятельности от имени участника закупки;</w:t>
            </w:r>
          </w:p>
          <w:p w14:paraId="37B6FD0D" w14:textId="6F2EC946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учредительных документов участника закупки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92AD2" w14:textId="7546690F" w:rsidR="00C76461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0216BCAF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13AB3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7045B68D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5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4"/>
      <w:tr w:rsidR="00391F4A" w:rsidRPr="00391F4A" w14:paraId="34265458" w14:textId="77777777" w:rsidTr="00797316">
        <w:trPr>
          <w:gridBefore w:val="1"/>
          <w:gridAfter w:val="1"/>
          <w:wBefore w:w="27" w:type="dxa"/>
          <w:wAfter w:w="54" w:type="dxa"/>
        </w:trPr>
        <w:tc>
          <w:tcPr>
            <w:tcW w:w="567" w:type="dxa"/>
          </w:tcPr>
          <w:p w14:paraId="6B0DDD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0E015B9B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1" w:type="dxa"/>
            <w:gridSpan w:val="4"/>
          </w:tcPr>
          <w:p w14:paraId="4A4798B6" w14:textId="565656C0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      </w:r>
          </w:p>
          <w:p w14:paraId="37BA5DF4" w14:textId="6AA6B7B4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неисполнения или ненадлежащего исполнения Поставщиком своих обязательств по Контракту, он уплачивает Заказчику пеню в размере 0,05 % от суммы задолженности неисполненного обязательства за каждый день просрочки до полного исполнения своей обязанности. </w:t>
            </w:r>
            <w:r w:rsidRPr="00391F4A">
              <w:lastRenderedPageBreak/>
              <w:t>При этом сумма взимаемой пени не должна превышать 10% от общей суммы настоящего Контракта.</w:t>
            </w:r>
          </w:p>
          <w:p w14:paraId="03B31955" w14:textId="7AFB4E38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нарушения Поставщиком сроков исполнения обязательств по настоящему Контракту Заказчик перечисляет Поставщику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</w:t>
            </w:r>
          </w:p>
          <w:p w14:paraId="65241429" w14:textId="610DB34E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непредставление информации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от цены контракта, в течение 10 (десяти) дней с момента заключения им договора с соисполнителем, субподрядчиком. Поставщик несет ответственность</w:t>
            </w:r>
            <w:r w:rsidR="00391F4A" w:rsidRPr="00391F4A">
              <w:t>,</w:t>
            </w:r>
            <w:r w:rsidRPr="00391F4A">
              <w:t xml:space="preserve"> путем взыскания с Поставщика пени в размере не менее чем 0,05 %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</w:t>
            </w:r>
            <w:r w:rsidR="00391F4A" w:rsidRPr="00391F4A">
              <w:t xml:space="preserve">данной информации </w:t>
            </w:r>
            <w:r w:rsidRPr="00391F4A">
              <w:t xml:space="preserve">не освобождает Поставщика от исполнения обязательств по поставке Товара и не влечет за собой недействительность настоящего Контракта. </w:t>
            </w:r>
          </w:p>
        </w:tc>
      </w:tr>
      <w:tr w:rsidR="00391F4A" w:rsidRPr="00391F4A" w14:paraId="5180B0E7" w14:textId="77777777" w:rsidTr="00797316">
        <w:trPr>
          <w:gridBefore w:val="1"/>
          <w:gridAfter w:val="1"/>
          <w:wBefore w:w="27" w:type="dxa"/>
          <w:wAfter w:w="54" w:type="dxa"/>
        </w:trPr>
        <w:tc>
          <w:tcPr>
            <w:tcW w:w="567" w:type="dxa"/>
          </w:tcPr>
          <w:p w14:paraId="3D7E799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14:paraId="380AF2CA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521" w:type="dxa"/>
            <w:gridSpan w:val="4"/>
          </w:tcPr>
          <w:p w14:paraId="171108ED" w14:textId="77777777" w:rsidR="009C14FF" w:rsidRPr="009C0042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021E6" w14:textId="77777777" w:rsidR="009C14FF" w:rsidRPr="009C0042" w:rsidRDefault="009C14FF" w:rsidP="00404A7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13811" w14:textId="368EDADE" w:rsidR="009C14FF" w:rsidRPr="009C0042" w:rsidRDefault="00971CB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установленный производителем для каждой единицы товара</w:t>
            </w:r>
            <w:r w:rsidR="00732260"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не менее </w:t>
            </w:r>
            <w:r w:rsidR="0079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="00EB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</w:tr>
      <w:tr w:rsidR="00391F4A" w:rsidRPr="00391F4A" w14:paraId="0E453E33" w14:textId="77777777" w:rsidTr="00797316">
        <w:trPr>
          <w:gridBefore w:val="1"/>
          <w:gridAfter w:val="1"/>
          <w:wBefore w:w="27" w:type="dxa"/>
          <w:wAfter w:w="54" w:type="dxa"/>
        </w:trPr>
        <w:tc>
          <w:tcPr>
            <w:tcW w:w="567" w:type="dxa"/>
          </w:tcPr>
          <w:p w14:paraId="510F67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</w:tcPr>
          <w:p w14:paraId="570C4F26" w14:textId="77777777" w:rsidR="009C14FF" w:rsidRPr="00391F4A" w:rsidRDefault="009C14FF" w:rsidP="00391F4A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Условия контракта </w:t>
            </w:r>
          </w:p>
        </w:tc>
      </w:tr>
      <w:tr w:rsidR="00971CBF" w:rsidRPr="00391F4A" w14:paraId="34388E52" w14:textId="77777777" w:rsidTr="00797316">
        <w:trPr>
          <w:gridBefore w:val="1"/>
          <w:gridAfter w:val="1"/>
          <w:wBefore w:w="27" w:type="dxa"/>
          <w:wAfter w:w="54" w:type="dxa"/>
        </w:trPr>
        <w:tc>
          <w:tcPr>
            <w:tcW w:w="567" w:type="dxa"/>
          </w:tcPr>
          <w:p w14:paraId="116FD264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E71216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521" w:type="dxa"/>
            <w:gridSpan w:val="4"/>
          </w:tcPr>
          <w:p w14:paraId="1A6BCA32" w14:textId="7ECF283D" w:rsidR="00971CBF" w:rsidRPr="00732260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товара осуществляется со склада Поставщика на склад Покупателя</w:t>
            </w:r>
            <w:r w:rsidR="00732260"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="00732260"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E40CAE"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Бендеры, ул Б.Восстания, д 7</w:t>
            </w:r>
          </w:p>
        </w:tc>
      </w:tr>
      <w:tr w:rsidR="00971CBF" w:rsidRPr="00391F4A" w14:paraId="5BD8DD8F" w14:textId="77777777" w:rsidTr="00797316">
        <w:trPr>
          <w:gridBefore w:val="1"/>
          <w:gridAfter w:val="1"/>
          <w:wBefore w:w="27" w:type="dxa"/>
          <w:wAfter w:w="54" w:type="dxa"/>
        </w:trPr>
        <w:tc>
          <w:tcPr>
            <w:tcW w:w="567" w:type="dxa"/>
          </w:tcPr>
          <w:p w14:paraId="78B8C0EE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2CE6A8D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521" w:type="dxa"/>
            <w:gridSpan w:val="4"/>
            <w:vAlign w:val="center"/>
          </w:tcPr>
          <w:p w14:paraId="10139F74" w14:textId="4DC03C43" w:rsidR="00971CBF" w:rsidRPr="00404A70" w:rsidRDefault="006F1D89" w:rsidP="00971CB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(одного) месяца с момента заключения Контракта</w:t>
            </w:r>
          </w:p>
        </w:tc>
      </w:tr>
      <w:tr w:rsidR="00971CBF" w:rsidRPr="00391F4A" w14:paraId="43BC400B" w14:textId="77777777" w:rsidTr="00797316">
        <w:trPr>
          <w:gridBefore w:val="1"/>
          <w:gridAfter w:val="1"/>
          <w:wBefore w:w="27" w:type="dxa"/>
          <w:wAfter w:w="54" w:type="dxa"/>
        </w:trPr>
        <w:tc>
          <w:tcPr>
            <w:tcW w:w="567" w:type="dxa"/>
          </w:tcPr>
          <w:p w14:paraId="29B8AE89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14:paraId="2D0C93B7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521" w:type="dxa"/>
            <w:gridSpan w:val="4"/>
          </w:tcPr>
          <w:p w14:paraId="409155CA" w14:textId="7BB36944" w:rsidR="00971CBF" w:rsidRPr="009D44B2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</w:t>
            </w:r>
            <w:r w:rsidR="00963865"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осуществляться</w:t>
            </w: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865"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 Поставщика\Подрядчика\Исполнителя (за счет средств Поставщика\Подрядчика\Исполнителя)</w:t>
            </w:r>
            <w:r w:rsidR="00963865"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и транспортом Заказчика (за счет средств Заказчика)</w:t>
            </w: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8B9411" w14:textId="42CF82F6" w:rsidR="00971CBF" w:rsidRPr="009D44B2" w:rsidRDefault="00971CBF" w:rsidP="00971CBF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повреждений при транспортировке.</w:t>
            </w:r>
          </w:p>
        </w:tc>
      </w:tr>
    </w:tbl>
    <w:p w14:paraId="2205769B" w14:textId="77777777" w:rsidR="00BB34A1" w:rsidRDefault="00BB34A1">
      <w:pPr>
        <w:rPr>
          <w:rFonts w:ascii="Times New Roman" w:hAnsi="Times New Roman" w:cs="Times New Roman"/>
          <w:sz w:val="24"/>
          <w:szCs w:val="24"/>
        </w:rPr>
        <w:sectPr w:rsidR="00BB34A1" w:rsidSect="00951265">
          <w:pgSz w:w="11906" w:h="16838"/>
          <w:pgMar w:top="1134" w:right="709" w:bottom="1134" w:left="851" w:header="567" w:footer="567" w:gutter="0"/>
          <w:cols w:space="708"/>
          <w:docGrid w:linePitch="360"/>
        </w:sectPr>
      </w:pPr>
    </w:p>
    <w:p w14:paraId="125EA786" w14:textId="61AC7A77" w:rsidR="00F9098E" w:rsidRPr="00024B5C" w:rsidRDefault="00F9098E" w:rsidP="00F9098E">
      <w:pPr>
        <w:tabs>
          <w:tab w:val="left" w:pos="851"/>
        </w:tabs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632037" w:rsidRPr="00024B5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4D72EE" w14:textId="51232A31" w:rsidR="00F9098E" w:rsidRPr="00A164CB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A164CB">
        <w:rPr>
          <w:rFonts w:ascii="Times New Roman" w:hAnsi="Times New Roman" w:cs="Times New Roman"/>
          <w:b/>
          <w:bCs/>
          <w:sz w:val="20"/>
          <w:szCs w:val="20"/>
        </w:rPr>
        <w:t xml:space="preserve">Документации о 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>запрос</w:t>
      </w:r>
      <w:r w:rsidR="00334113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предложений</w:t>
      </w:r>
    </w:p>
    <w:p w14:paraId="65F41ACA" w14:textId="20E941FB" w:rsidR="00F9098E" w:rsidRDefault="00334113" w:rsidP="00334113">
      <w:pPr>
        <w:spacing w:after="0"/>
        <w:ind w:left="10065"/>
        <w:rPr>
          <w:rFonts w:ascii="Times New Roman" w:hAnsi="Times New Roman" w:cs="Times New Roman"/>
          <w:sz w:val="24"/>
          <w:szCs w:val="24"/>
        </w:rPr>
      </w:pPr>
      <w:r w:rsidRPr="004D33CD">
        <w:rPr>
          <w:rFonts w:ascii="Times New Roman" w:hAnsi="Times New Roman" w:cs="Times New Roman"/>
          <w:b/>
          <w:bCs/>
          <w:sz w:val="20"/>
          <w:szCs w:val="20"/>
        </w:rPr>
        <w:t xml:space="preserve">на приобретение </w:t>
      </w:r>
      <w:r w:rsidR="001127C7">
        <w:rPr>
          <w:rFonts w:ascii="Times New Roman" w:hAnsi="Times New Roman" w:cs="Times New Roman"/>
          <w:b/>
          <w:bCs/>
          <w:sz w:val="20"/>
          <w:szCs w:val="20"/>
        </w:rPr>
        <w:t xml:space="preserve">окон металлопластиковых </w:t>
      </w:r>
      <w:r w:rsidR="00A7425D" w:rsidRPr="004D33CD">
        <w:rPr>
          <w:rFonts w:ascii="Times New Roman" w:hAnsi="Times New Roman" w:cs="Times New Roman"/>
          <w:b/>
          <w:bCs/>
          <w:sz w:val="20"/>
          <w:szCs w:val="20"/>
        </w:rPr>
        <w:t>для БП</w:t>
      </w:r>
      <w:r w:rsidR="00652FB8">
        <w:rPr>
          <w:rFonts w:ascii="Times New Roman" w:hAnsi="Times New Roman" w:cs="Times New Roman"/>
          <w:b/>
          <w:bCs/>
          <w:sz w:val="20"/>
          <w:szCs w:val="20"/>
        </w:rPr>
        <w:t>И</w:t>
      </w:r>
    </w:p>
    <w:p w14:paraId="1A61A67F" w14:textId="029BB979" w:rsidR="00BB34A1" w:rsidRDefault="00BB34A1" w:rsidP="00334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60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334113" w:rsidRPr="00732260">
        <w:rPr>
          <w:rFonts w:ascii="Times New Roman" w:hAnsi="Times New Roman" w:cs="Times New Roman"/>
          <w:b/>
          <w:bCs/>
          <w:sz w:val="24"/>
          <w:szCs w:val="24"/>
        </w:rPr>
        <w:t>приобретения</w:t>
      </w:r>
      <w:r w:rsidR="00334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27C7">
        <w:rPr>
          <w:rFonts w:ascii="Times New Roman" w:hAnsi="Times New Roman" w:cs="Times New Roman"/>
          <w:b/>
          <w:bCs/>
          <w:sz w:val="24"/>
          <w:szCs w:val="24"/>
        </w:rPr>
        <w:t>окон металлопластиковых</w:t>
      </w:r>
      <w:r w:rsidR="009D44B2">
        <w:rPr>
          <w:rFonts w:ascii="Times New Roman" w:hAnsi="Times New Roman" w:cs="Times New Roman"/>
          <w:b/>
          <w:bCs/>
          <w:sz w:val="24"/>
          <w:szCs w:val="24"/>
        </w:rPr>
        <w:t xml:space="preserve"> для БП</w:t>
      </w:r>
      <w:r w:rsidR="00652FB8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4BF087FF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14:paraId="659E0FDC" w14:textId="082770E0" w:rsidR="00024B5C" w:rsidRPr="00A164CB" w:rsidRDefault="00A164CB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И.о. р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ектор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ГОУ «ПГУ им. Т.Г. Шевченко»</w:t>
      </w:r>
    </w:p>
    <w:p w14:paraId="7BD35D09" w14:textId="3F5EE8E0" w:rsidR="00024B5C" w:rsidRPr="00A164CB" w:rsidRDefault="00732260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</w:t>
      </w:r>
    </w:p>
    <w:p w14:paraId="76A5149B" w14:textId="2BB04ACF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«___»____________202</w:t>
      </w:r>
      <w:r w:rsidR="004121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tbl>
      <w:tblPr>
        <w:tblStyle w:val="a5"/>
        <w:tblW w:w="159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2"/>
        <w:gridCol w:w="1171"/>
        <w:gridCol w:w="560"/>
        <w:gridCol w:w="1267"/>
        <w:gridCol w:w="1407"/>
        <w:gridCol w:w="1268"/>
        <w:gridCol w:w="844"/>
        <w:gridCol w:w="909"/>
        <w:gridCol w:w="1214"/>
        <w:gridCol w:w="1126"/>
        <w:gridCol w:w="1549"/>
        <w:gridCol w:w="1268"/>
        <w:gridCol w:w="1268"/>
        <w:gridCol w:w="1407"/>
      </w:tblGrid>
      <w:tr w:rsidR="00156944" w:rsidRPr="00024B5C" w14:paraId="36A8477A" w14:textId="77777777" w:rsidTr="00797316">
        <w:trPr>
          <w:trHeight w:val="157"/>
        </w:trPr>
        <w:tc>
          <w:tcPr>
            <w:tcW w:w="702" w:type="dxa"/>
            <w:vMerge w:val="restart"/>
            <w:vAlign w:val="center"/>
          </w:tcPr>
          <w:p w14:paraId="71A7D761" w14:textId="4B80928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171" w:type="dxa"/>
            <w:vMerge w:val="restart"/>
            <w:vAlign w:val="center"/>
          </w:tcPr>
          <w:p w14:paraId="4EFE9AED" w14:textId="1E83460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560" w:type="dxa"/>
            <w:vMerge w:val="restart"/>
            <w:vAlign w:val="center"/>
          </w:tcPr>
          <w:p w14:paraId="188A4526" w14:textId="2D22385C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лота в закупке</w:t>
            </w:r>
          </w:p>
        </w:tc>
        <w:tc>
          <w:tcPr>
            <w:tcW w:w="5695" w:type="dxa"/>
            <w:gridSpan w:val="5"/>
          </w:tcPr>
          <w:p w14:paraId="0B8B8E7C" w14:textId="7EDBBF26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(объектов)закупки и его (их) описание</w:t>
            </w:r>
          </w:p>
        </w:tc>
        <w:tc>
          <w:tcPr>
            <w:tcW w:w="1214" w:type="dxa"/>
            <w:vMerge w:val="restart"/>
          </w:tcPr>
          <w:p w14:paraId="03E5F00F" w14:textId="76AB6823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126" w:type="dxa"/>
            <w:vMerge w:val="restart"/>
          </w:tcPr>
          <w:p w14:paraId="27372E17" w14:textId="25349030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49" w:type="dxa"/>
            <w:vMerge w:val="restart"/>
          </w:tcPr>
          <w:p w14:paraId="0AEFFC81" w14:textId="6C8C566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268" w:type="dxa"/>
            <w:vMerge w:val="restart"/>
            <w:vAlign w:val="center"/>
          </w:tcPr>
          <w:p w14:paraId="33B693AA" w14:textId="5EDBACDF" w:rsidR="00156944" w:rsidRPr="00024B5C" w:rsidRDefault="00156944" w:rsidP="00797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1268" w:type="dxa"/>
            <w:vMerge w:val="restart"/>
          </w:tcPr>
          <w:p w14:paraId="7E4BC070" w14:textId="2C83BFC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407" w:type="dxa"/>
            <w:vMerge w:val="restart"/>
          </w:tcPr>
          <w:p w14:paraId="3B22872B" w14:textId="5561FEAD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закупки (при наличии таких требований)</w:t>
            </w:r>
          </w:p>
        </w:tc>
      </w:tr>
      <w:tr w:rsidR="004D33CD" w:rsidRPr="00024B5C" w14:paraId="168E3A2F" w14:textId="77777777" w:rsidTr="001127C7">
        <w:trPr>
          <w:trHeight w:val="188"/>
        </w:trPr>
        <w:tc>
          <w:tcPr>
            <w:tcW w:w="702" w:type="dxa"/>
            <w:vMerge/>
            <w:vAlign w:val="center"/>
          </w:tcPr>
          <w:p w14:paraId="12A438F9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vMerge/>
            <w:vAlign w:val="center"/>
          </w:tcPr>
          <w:p w14:paraId="412A5EC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vMerge/>
            <w:vAlign w:val="center"/>
          </w:tcPr>
          <w:p w14:paraId="1182EC9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66BAE65F" w14:textId="0637C42A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(работы, услуги)</w:t>
            </w:r>
          </w:p>
        </w:tc>
        <w:tc>
          <w:tcPr>
            <w:tcW w:w="1407" w:type="dxa"/>
            <w:vMerge w:val="restart"/>
            <w:vAlign w:val="center"/>
          </w:tcPr>
          <w:p w14:paraId="51462CB1" w14:textId="246D3489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Качественные и технические характеристики объекта закупки</w:t>
            </w:r>
          </w:p>
        </w:tc>
        <w:tc>
          <w:tcPr>
            <w:tcW w:w="1268" w:type="dxa"/>
            <w:vMerge w:val="restart"/>
            <w:vAlign w:val="center"/>
          </w:tcPr>
          <w:p w14:paraId="218C7BE8" w14:textId="0C8524D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753" w:type="dxa"/>
            <w:gridSpan w:val="2"/>
            <w:vAlign w:val="center"/>
          </w:tcPr>
          <w:p w14:paraId="4343D754" w14:textId="06AB881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1214" w:type="dxa"/>
            <w:vMerge/>
            <w:tcBorders>
              <w:bottom w:val="nil"/>
            </w:tcBorders>
            <w:vAlign w:val="center"/>
          </w:tcPr>
          <w:p w14:paraId="2B24A6FA" w14:textId="1E5F260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</w:tcPr>
          <w:p w14:paraId="38267DD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vMerge/>
          </w:tcPr>
          <w:p w14:paraId="37B683B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FE7B87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79C241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C215A3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3CD" w:rsidRPr="00024B5C" w14:paraId="468A5B5D" w14:textId="77777777" w:rsidTr="001127C7">
        <w:trPr>
          <w:trHeight w:val="372"/>
        </w:trPr>
        <w:tc>
          <w:tcPr>
            <w:tcW w:w="702" w:type="dxa"/>
            <w:vMerge/>
            <w:vAlign w:val="center"/>
          </w:tcPr>
          <w:p w14:paraId="018C67B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vMerge/>
            <w:vAlign w:val="center"/>
          </w:tcPr>
          <w:p w14:paraId="02730B5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14:paraId="128766E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6F8427E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3BFCF63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E0D472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727EA446" w14:textId="7D91C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08" w:type="dxa"/>
            <w:vAlign w:val="center"/>
          </w:tcPr>
          <w:p w14:paraId="7F70FAC6" w14:textId="58F9D788" w:rsidR="00156944" w:rsidRPr="00024B5C" w:rsidRDefault="00542E33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Количество, объем закупки</w:t>
            </w:r>
          </w:p>
        </w:tc>
        <w:tc>
          <w:tcPr>
            <w:tcW w:w="1214" w:type="dxa"/>
            <w:tcBorders>
              <w:top w:val="nil"/>
            </w:tcBorders>
          </w:tcPr>
          <w:p w14:paraId="2C518D1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</w:tcPr>
          <w:p w14:paraId="4F9F963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vMerge/>
          </w:tcPr>
          <w:p w14:paraId="38534993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E3A54B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ED0887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10FCF2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7C7" w:rsidRPr="00024B5C" w14:paraId="2946CCA2" w14:textId="77777777" w:rsidTr="00252673">
        <w:trPr>
          <w:trHeight w:val="161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4D12E0C0" w14:textId="77777777" w:rsidR="001127C7" w:rsidRDefault="001127C7" w:rsidP="0079731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39D4981D" w14:textId="77777777" w:rsidR="001127C7" w:rsidRDefault="001127C7" w:rsidP="0079731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42B2ED7F" w14:textId="77777777" w:rsidR="001127C7" w:rsidRDefault="001127C7" w:rsidP="0079731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78943DAA" w14:textId="77777777" w:rsidR="001127C7" w:rsidRDefault="001127C7" w:rsidP="0079731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4FBF3B68" w14:textId="77777777" w:rsidR="001127C7" w:rsidRDefault="001127C7" w:rsidP="0079731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58CD956E" w14:textId="7656D64D" w:rsidR="001127C7" w:rsidRPr="00404A70" w:rsidRDefault="001127C7" w:rsidP="0079731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973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</w:tcPr>
          <w:p w14:paraId="61EA7CB8" w14:textId="4341EC01" w:rsidR="001127C7" w:rsidRDefault="001127C7" w:rsidP="00252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Окно металлопластиковое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5B4F" w14:textId="77777777" w:rsidR="001127C7" w:rsidRDefault="001127C7" w:rsidP="00252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BF7DED" w14:textId="3B5C6D42" w:rsidR="001127C7" w:rsidRPr="00A164CB" w:rsidRDefault="001127C7" w:rsidP="002526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DA31" w14:textId="5E96298C" w:rsidR="001127C7" w:rsidRPr="007E302C" w:rsidRDefault="001127C7" w:rsidP="00252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Окно металлопластиковое 2100*1700 мм с подоконником и отливом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759F" w14:textId="38DAD0E6" w:rsidR="001127C7" w:rsidRPr="007E302C" w:rsidRDefault="001127C7" w:rsidP="00252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02C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</w:tcBorders>
          </w:tcPr>
          <w:p w14:paraId="6A4E3D49" w14:textId="7E5F1A82" w:rsidR="001127C7" w:rsidRPr="00024B5C" w:rsidRDefault="001127C7" w:rsidP="00252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замены старых окон в учебном кабинете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791E" w14:textId="6D9CE011" w:rsidR="001127C7" w:rsidRDefault="00797316" w:rsidP="00252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1127C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14:paraId="56920258" w14:textId="5FD47899" w:rsidR="001127C7" w:rsidRPr="007E302C" w:rsidRDefault="001127C7" w:rsidP="002526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C83B" w14:textId="1138A93A" w:rsidR="001127C7" w:rsidRPr="007E302C" w:rsidRDefault="001127C7" w:rsidP="00252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463E" w14:textId="794ED4BE" w:rsidR="001127C7" w:rsidRPr="007E302C" w:rsidRDefault="001127C7" w:rsidP="00252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23 122,12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84F4" w14:textId="0F2FEB48" w:rsidR="001127C7" w:rsidRPr="003C166D" w:rsidRDefault="001127C7" w:rsidP="00252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49" w:type="dxa"/>
            <w:tcBorders>
              <w:left w:val="single" w:sz="4" w:space="0" w:color="auto"/>
            </w:tcBorders>
          </w:tcPr>
          <w:p w14:paraId="7EEC8DAF" w14:textId="77777777" w:rsidR="001127C7" w:rsidRPr="003C166D" w:rsidRDefault="001127C7" w:rsidP="00252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14:paraId="6D8E429B" w14:textId="77777777" w:rsidR="001127C7" w:rsidRPr="003C166D" w:rsidRDefault="001127C7" w:rsidP="002526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</w:tcPr>
          <w:p w14:paraId="059E1678" w14:textId="540465AA" w:rsidR="001127C7" w:rsidRPr="00334113" w:rsidRDefault="001127C7" w:rsidP="00252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113">
              <w:rPr>
                <w:rFonts w:ascii="Times New Roman" w:hAnsi="Times New Roman" w:cs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68" w:type="dxa"/>
          </w:tcPr>
          <w:p w14:paraId="1CD0AB46" w14:textId="41BC50DD" w:rsidR="001127C7" w:rsidRPr="003C166D" w:rsidRDefault="001127C7" w:rsidP="00252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Сумма закупки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превышает 300 000 рублей ПМР.</w:t>
            </w:r>
          </w:p>
        </w:tc>
        <w:tc>
          <w:tcPr>
            <w:tcW w:w="1407" w:type="dxa"/>
            <w:tcBorders>
              <w:top w:val="nil"/>
              <w:bottom w:val="single" w:sz="4" w:space="0" w:color="auto"/>
            </w:tcBorders>
          </w:tcPr>
          <w:p w14:paraId="0C476051" w14:textId="77777777" w:rsidR="001127C7" w:rsidRPr="00404A70" w:rsidRDefault="001127C7" w:rsidP="002526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1F75DDCD" w14:textId="77777777" w:rsidR="005C34F6" w:rsidRDefault="005C34F6" w:rsidP="00984B7F">
      <w:pPr>
        <w:rPr>
          <w:rFonts w:ascii="Times New Roman" w:hAnsi="Times New Roman" w:cs="Times New Roman"/>
          <w:sz w:val="24"/>
          <w:szCs w:val="24"/>
        </w:rPr>
      </w:pPr>
    </w:p>
    <w:sectPr w:rsidR="005C34F6" w:rsidSect="00633A02">
      <w:pgSz w:w="16838" w:h="11906" w:orient="landscape"/>
      <w:pgMar w:top="709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4C134" w14:textId="77777777" w:rsidR="00EC30C1" w:rsidRDefault="00EC30C1" w:rsidP="00364DAF">
      <w:pPr>
        <w:spacing w:after="0" w:line="240" w:lineRule="auto"/>
      </w:pPr>
      <w:r>
        <w:separator/>
      </w:r>
    </w:p>
  </w:endnote>
  <w:endnote w:type="continuationSeparator" w:id="0">
    <w:p w14:paraId="6E2530C8" w14:textId="77777777" w:rsidR="00EC30C1" w:rsidRDefault="00EC30C1" w:rsidP="003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F9913" w14:textId="77777777" w:rsidR="00EC30C1" w:rsidRDefault="00EC30C1" w:rsidP="00364DAF">
      <w:pPr>
        <w:spacing w:after="0" w:line="240" w:lineRule="auto"/>
      </w:pPr>
      <w:r>
        <w:separator/>
      </w:r>
    </w:p>
  </w:footnote>
  <w:footnote w:type="continuationSeparator" w:id="0">
    <w:p w14:paraId="6D32F24A" w14:textId="77777777" w:rsidR="00EC30C1" w:rsidRDefault="00EC30C1" w:rsidP="0036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B6196"/>
    <w:multiLevelType w:val="hybridMultilevel"/>
    <w:tmpl w:val="DFB25E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B06"/>
    <w:multiLevelType w:val="hybridMultilevel"/>
    <w:tmpl w:val="23A6E14E"/>
    <w:lvl w:ilvl="0" w:tplc="C0A4041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935"/>
    <w:multiLevelType w:val="hybridMultilevel"/>
    <w:tmpl w:val="E08C1FB2"/>
    <w:lvl w:ilvl="0" w:tplc="C8969D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D31C4F"/>
    <w:multiLevelType w:val="hybridMultilevel"/>
    <w:tmpl w:val="0CD6AE3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A94C62"/>
    <w:multiLevelType w:val="singleLevel"/>
    <w:tmpl w:val="44783692"/>
    <w:lvl w:ilvl="0">
      <w:start w:val="2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3DC0F97"/>
    <w:multiLevelType w:val="hybridMultilevel"/>
    <w:tmpl w:val="6784999E"/>
    <w:lvl w:ilvl="0" w:tplc="1E5E4914">
      <w:start w:val="1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7EE97855"/>
    <w:multiLevelType w:val="hybridMultilevel"/>
    <w:tmpl w:val="6C04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11210007">
    <w:abstractNumId w:val="3"/>
  </w:num>
  <w:num w:numId="2" w16cid:durableId="2111850869">
    <w:abstractNumId w:val="11"/>
  </w:num>
  <w:num w:numId="3" w16cid:durableId="1906136594">
    <w:abstractNumId w:val="0"/>
  </w:num>
  <w:num w:numId="4" w16cid:durableId="1348826196">
    <w:abstractNumId w:val="7"/>
  </w:num>
  <w:num w:numId="5" w16cid:durableId="1987664702">
    <w:abstractNumId w:val="9"/>
  </w:num>
  <w:num w:numId="6" w16cid:durableId="1569152001">
    <w:abstractNumId w:val="2"/>
  </w:num>
  <w:num w:numId="7" w16cid:durableId="1886479564">
    <w:abstractNumId w:val="10"/>
  </w:num>
  <w:num w:numId="8" w16cid:durableId="165291085">
    <w:abstractNumId w:val="17"/>
  </w:num>
  <w:num w:numId="9" w16cid:durableId="148984286">
    <w:abstractNumId w:val="15"/>
  </w:num>
  <w:num w:numId="10" w16cid:durableId="1333877852">
    <w:abstractNumId w:val="16"/>
  </w:num>
  <w:num w:numId="11" w16cid:durableId="660735991">
    <w:abstractNumId w:val="8"/>
  </w:num>
  <w:num w:numId="12" w16cid:durableId="591742897">
    <w:abstractNumId w:val="18"/>
  </w:num>
  <w:num w:numId="13" w16cid:durableId="861162872">
    <w:abstractNumId w:val="4"/>
  </w:num>
  <w:num w:numId="14" w16cid:durableId="598175898">
    <w:abstractNumId w:val="6"/>
  </w:num>
  <w:num w:numId="15" w16cid:durableId="1202783027">
    <w:abstractNumId w:val="5"/>
  </w:num>
  <w:num w:numId="16" w16cid:durableId="2020353621">
    <w:abstractNumId w:val="12"/>
  </w:num>
  <w:num w:numId="17" w16cid:durableId="1574509519">
    <w:abstractNumId w:val="14"/>
  </w:num>
  <w:num w:numId="18" w16cid:durableId="337659243">
    <w:abstractNumId w:val="1"/>
  </w:num>
  <w:num w:numId="19" w16cid:durableId="615864913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0093D"/>
    <w:rsid w:val="00010D4D"/>
    <w:rsid w:val="000118E0"/>
    <w:rsid w:val="00022EE1"/>
    <w:rsid w:val="00024B5C"/>
    <w:rsid w:val="000400AB"/>
    <w:rsid w:val="000468F8"/>
    <w:rsid w:val="00056FF5"/>
    <w:rsid w:val="000710C0"/>
    <w:rsid w:val="000730D9"/>
    <w:rsid w:val="0007499D"/>
    <w:rsid w:val="00081A1E"/>
    <w:rsid w:val="000843C9"/>
    <w:rsid w:val="0009125D"/>
    <w:rsid w:val="00095469"/>
    <w:rsid w:val="000A26D9"/>
    <w:rsid w:val="000A3C27"/>
    <w:rsid w:val="000B3131"/>
    <w:rsid w:val="000C5D79"/>
    <w:rsid w:val="000E0624"/>
    <w:rsid w:val="000E0FFD"/>
    <w:rsid w:val="000E7045"/>
    <w:rsid w:val="000E71D0"/>
    <w:rsid w:val="000F3367"/>
    <w:rsid w:val="000F4436"/>
    <w:rsid w:val="00100AA1"/>
    <w:rsid w:val="00101B7E"/>
    <w:rsid w:val="001127C7"/>
    <w:rsid w:val="00127926"/>
    <w:rsid w:val="00137BF9"/>
    <w:rsid w:val="00152A67"/>
    <w:rsid w:val="00156944"/>
    <w:rsid w:val="00162AC5"/>
    <w:rsid w:val="0016580D"/>
    <w:rsid w:val="00170D08"/>
    <w:rsid w:val="001752DA"/>
    <w:rsid w:val="0017773A"/>
    <w:rsid w:val="00180808"/>
    <w:rsid w:val="00182E22"/>
    <w:rsid w:val="00197400"/>
    <w:rsid w:val="001A5877"/>
    <w:rsid w:val="001A605B"/>
    <w:rsid w:val="001B3EC4"/>
    <w:rsid w:val="001C13FA"/>
    <w:rsid w:val="001E686A"/>
    <w:rsid w:val="001F0F5C"/>
    <w:rsid w:val="001F6D76"/>
    <w:rsid w:val="001F75E5"/>
    <w:rsid w:val="001F7A69"/>
    <w:rsid w:val="00204C08"/>
    <w:rsid w:val="00212859"/>
    <w:rsid w:val="002143E2"/>
    <w:rsid w:val="0021535D"/>
    <w:rsid w:val="0021796D"/>
    <w:rsid w:val="002261EC"/>
    <w:rsid w:val="00226824"/>
    <w:rsid w:val="002279EE"/>
    <w:rsid w:val="00244866"/>
    <w:rsid w:val="00244D9A"/>
    <w:rsid w:val="00252673"/>
    <w:rsid w:val="00252C3F"/>
    <w:rsid w:val="00255381"/>
    <w:rsid w:val="00263AB5"/>
    <w:rsid w:val="00267ABA"/>
    <w:rsid w:val="00273B76"/>
    <w:rsid w:val="00275462"/>
    <w:rsid w:val="002810D4"/>
    <w:rsid w:val="002838F7"/>
    <w:rsid w:val="002872E7"/>
    <w:rsid w:val="00296073"/>
    <w:rsid w:val="002A1E5F"/>
    <w:rsid w:val="002A4F1B"/>
    <w:rsid w:val="002B7EEC"/>
    <w:rsid w:val="002D0124"/>
    <w:rsid w:val="002F0746"/>
    <w:rsid w:val="0030106A"/>
    <w:rsid w:val="00310C5C"/>
    <w:rsid w:val="003257F3"/>
    <w:rsid w:val="00334113"/>
    <w:rsid w:val="003345D9"/>
    <w:rsid w:val="003354F6"/>
    <w:rsid w:val="00344249"/>
    <w:rsid w:val="00360CE3"/>
    <w:rsid w:val="00364DAF"/>
    <w:rsid w:val="00374FAC"/>
    <w:rsid w:val="00382131"/>
    <w:rsid w:val="00385978"/>
    <w:rsid w:val="00390B19"/>
    <w:rsid w:val="00391F4A"/>
    <w:rsid w:val="003B1BF9"/>
    <w:rsid w:val="003B2C3F"/>
    <w:rsid w:val="003C166D"/>
    <w:rsid w:val="003D2E2D"/>
    <w:rsid w:val="003D44E7"/>
    <w:rsid w:val="003E5C8A"/>
    <w:rsid w:val="00404A70"/>
    <w:rsid w:val="0041214E"/>
    <w:rsid w:val="00412C03"/>
    <w:rsid w:val="00417D11"/>
    <w:rsid w:val="00433244"/>
    <w:rsid w:val="00434F88"/>
    <w:rsid w:val="00451FA9"/>
    <w:rsid w:val="00472BE4"/>
    <w:rsid w:val="00476AA9"/>
    <w:rsid w:val="0047755F"/>
    <w:rsid w:val="00485031"/>
    <w:rsid w:val="00490871"/>
    <w:rsid w:val="00495EFB"/>
    <w:rsid w:val="004B50D0"/>
    <w:rsid w:val="004C078A"/>
    <w:rsid w:val="004D33CD"/>
    <w:rsid w:val="004E7903"/>
    <w:rsid w:val="004F0932"/>
    <w:rsid w:val="004F7F00"/>
    <w:rsid w:val="00514482"/>
    <w:rsid w:val="0051500F"/>
    <w:rsid w:val="00515E79"/>
    <w:rsid w:val="005235EB"/>
    <w:rsid w:val="00540D9F"/>
    <w:rsid w:val="00542E33"/>
    <w:rsid w:val="0056326B"/>
    <w:rsid w:val="005637D2"/>
    <w:rsid w:val="005729B3"/>
    <w:rsid w:val="00577222"/>
    <w:rsid w:val="00584B58"/>
    <w:rsid w:val="005855F3"/>
    <w:rsid w:val="00587796"/>
    <w:rsid w:val="005C34F6"/>
    <w:rsid w:val="005C6A8F"/>
    <w:rsid w:val="005E469C"/>
    <w:rsid w:val="005E552F"/>
    <w:rsid w:val="005F55CE"/>
    <w:rsid w:val="00600044"/>
    <w:rsid w:val="00600575"/>
    <w:rsid w:val="0060093B"/>
    <w:rsid w:val="00604A0B"/>
    <w:rsid w:val="00605E6A"/>
    <w:rsid w:val="00607BF8"/>
    <w:rsid w:val="00610BC9"/>
    <w:rsid w:val="0063178A"/>
    <w:rsid w:val="00632037"/>
    <w:rsid w:val="00633A02"/>
    <w:rsid w:val="00636950"/>
    <w:rsid w:val="006517A5"/>
    <w:rsid w:val="00652FB8"/>
    <w:rsid w:val="0066020F"/>
    <w:rsid w:val="00675E9B"/>
    <w:rsid w:val="006766EE"/>
    <w:rsid w:val="00685C81"/>
    <w:rsid w:val="00692255"/>
    <w:rsid w:val="006B2E36"/>
    <w:rsid w:val="006B7428"/>
    <w:rsid w:val="006C0B77"/>
    <w:rsid w:val="006D230B"/>
    <w:rsid w:val="006D25A0"/>
    <w:rsid w:val="006D5684"/>
    <w:rsid w:val="006E7D19"/>
    <w:rsid w:val="006F1D89"/>
    <w:rsid w:val="00705446"/>
    <w:rsid w:val="00713A10"/>
    <w:rsid w:val="0072208E"/>
    <w:rsid w:val="00722DCE"/>
    <w:rsid w:val="007313C7"/>
    <w:rsid w:val="007317EE"/>
    <w:rsid w:val="00732260"/>
    <w:rsid w:val="0077195C"/>
    <w:rsid w:val="00771E54"/>
    <w:rsid w:val="00782926"/>
    <w:rsid w:val="007916DC"/>
    <w:rsid w:val="00797316"/>
    <w:rsid w:val="007B088F"/>
    <w:rsid w:val="007B582E"/>
    <w:rsid w:val="007B6B11"/>
    <w:rsid w:val="007C5CF3"/>
    <w:rsid w:val="007D48DB"/>
    <w:rsid w:val="007D70CE"/>
    <w:rsid w:val="007E302C"/>
    <w:rsid w:val="007F009C"/>
    <w:rsid w:val="007F2827"/>
    <w:rsid w:val="007F28F3"/>
    <w:rsid w:val="007F57FF"/>
    <w:rsid w:val="0080350C"/>
    <w:rsid w:val="0081030F"/>
    <w:rsid w:val="00812034"/>
    <w:rsid w:val="008139AF"/>
    <w:rsid w:val="008242FF"/>
    <w:rsid w:val="00830509"/>
    <w:rsid w:val="00833181"/>
    <w:rsid w:val="00841287"/>
    <w:rsid w:val="00841E93"/>
    <w:rsid w:val="00846C0A"/>
    <w:rsid w:val="0085330C"/>
    <w:rsid w:val="00870751"/>
    <w:rsid w:val="00870DAB"/>
    <w:rsid w:val="008A401F"/>
    <w:rsid w:val="008B7D5B"/>
    <w:rsid w:val="008C303D"/>
    <w:rsid w:val="008C75F3"/>
    <w:rsid w:val="008D1B42"/>
    <w:rsid w:val="008D32F2"/>
    <w:rsid w:val="008E56BF"/>
    <w:rsid w:val="008E7C0B"/>
    <w:rsid w:val="008F4E7A"/>
    <w:rsid w:val="00905557"/>
    <w:rsid w:val="00917871"/>
    <w:rsid w:val="00922C48"/>
    <w:rsid w:val="009439A2"/>
    <w:rsid w:val="00951265"/>
    <w:rsid w:val="00963865"/>
    <w:rsid w:val="00971CBF"/>
    <w:rsid w:val="00975D96"/>
    <w:rsid w:val="0097678F"/>
    <w:rsid w:val="00982FC7"/>
    <w:rsid w:val="00984B7F"/>
    <w:rsid w:val="0099377E"/>
    <w:rsid w:val="009A04D5"/>
    <w:rsid w:val="009B789F"/>
    <w:rsid w:val="009C0042"/>
    <w:rsid w:val="009C14FF"/>
    <w:rsid w:val="009D44B2"/>
    <w:rsid w:val="009E1A28"/>
    <w:rsid w:val="00A164CB"/>
    <w:rsid w:val="00A23D2F"/>
    <w:rsid w:val="00A3144C"/>
    <w:rsid w:val="00A340E4"/>
    <w:rsid w:val="00A34B18"/>
    <w:rsid w:val="00A36E99"/>
    <w:rsid w:val="00A4298E"/>
    <w:rsid w:val="00A52653"/>
    <w:rsid w:val="00A71B29"/>
    <w:rsid w:val="00A7425D"/>
    <w:rsid w:val="00A75B67"/>
    <w:rsid w:val="00A847F0"/>
    <w:rsid w:val="00A93871"/>
    <w:rsid w:val="00AA06B7"/>
    <w:rsid w:val="00AA1924"/>
    <w:rsid w:val="00AA44C0"/>
    <w:rsid w:val="00AA4EE1"/>
    <w:rsid w:val="00AA5BC0"/>
    <w:rsid w:val="00AB0C2F"/>
    <w:rsid w:val="00AB6BF1"/>
    <w:rsid w:val="00AB7F9E"/>
    <w:rsid w:val="00AC1DB2"/>
    <w:rsid w:val="00AC5353"/>
    <w:rsid w:val="00AC5867"/>
    <w:rsid w:val="00AC69A8"/>
    <w:rsid w:val="00AD039A"/>
    <w:rsid w:val="00AD2AF7"/>
    <w:rsid w:val="00AD2BCD"/>
    <w:rsid w:val="00AD3A36"/>
    <w:rsid w:val="00AD7029"/>
    <w:rsid w:val="00AE093F"/>
    <w:rsid w:val="00AE614E"/>
    <w:rsid w:val="00AF4E99"/>
    <w:rsid w:val="00AF5DE0"/>
    <w:rsid w:val="00B037DE"/>
    <w:rsid w:val="00B12D45"/>
    <w:rsid w:val="00B1305E"/>
    <w:rsid w:val="00B151F6"/>
    <w:rsid w:val="00B40E27"/>
    <w:rsid w:val="00B5683C"/>
    <w:rsid w:val="00B80AD5"/>
    <w:rsid w:val="00B84B6C"/>
    <w:rsid w:val="00B900A4"/>
    <w:rsid w:val="00B915B7"/>
    <w:rsid w:val="00B918C4"/>
    <w:rsid w:val="00BA12C0"/>
    <w:rsid w:val="00BA19EB"/>
    <w:rsid w:val="00BB34A1"/>
    <w:rsid w:val="00BE0D0E"/>
    <w:rsid w:val="00BE3402"/>
    <w:rsid w:val="00BE56C2"/>
    <w:rsid w:val="00BF2AC5"/>
    <w:rsid w:val="00C01308"/>
    <w:rsid w:val="00C16F61"/>
    <w:rsid w:val="00C20541"/>
    <w:rsid w:val="00C212B8"/>
    <w:rsid w:val="00C2780F"/>
    <w:rsid w:val="00C27B9E"/>
    <w:rsid w:val="00C41C6E"/>
    <w:rsid w:val="00C45853"/>
    <w:rsid w:val="00C5238A"/>
    <w:rsid w:val="00C538BC"/>
    <w:rsid w:val="00C76461"/>
    <w:rsid w:val="00C81E51"/>
    <w:rsid w:val="00C8214A"/>
    <w:rsid w:val="00C914A1"/>
    <w:rsid w:val="00C95C6F"/>
    <w:rsid w:val="00CB74A4"/>
    <w:rsid w:val="00CC3EEB"/>
    <w:rsid w:val="00CC4C6B"/>
    <w:rsid w:val="00CD1EAE"/>
    <w:rsid w:val="00CD69DA"/>
    <w:rsid w:val="00D045AD"/>
    <w:rsid w:val="00D11888"/>
    <w:rsid w:val="00D12296"/>
    <w:rsid w:val="00D22C0A"/>
    <w:rsid w:val="00D2575E"/>
    <w:rsid w:val="00D37CE2"/>
    <w:rsid w:val="00D41842"/>
    <w:rsid w:val="00D50C31"/>
    <w:rsid w:val="00D5138B"/>
    <w:rsid w:val="00D60EF7"/>
    <w:rsid w:val="00D751B0"/>
    <w:rsid w:val="00D93696"/>
    <w:rsid w:val="00D97859"/>
    <w:rsid w:val="00DC0084"/>
    <w:rsid w:val="00DF5DE2"/>
    <w:rsid w:val="00E04787"/>
    <w:rsid w:val="00E07F4F"/>
    <w:rsid w:val="00E14D16"/>
    <w:rsid w:val="00E1669E"/>
    <w:rsid w:val="00E33566"/>
    <w:rsid w:val="00E40CAE"/>
    <w:rsid w:val="00E5256E"/>
    <w:rsid w:val="00E5341A"/>
    <w:rsid w:val="00E57865"/>
    <w:rsid w:val="00E67535"/>
    <w:rsid w:val="00E807B7"/>
    <w:rsid w:val="00E96C22"/>
    <w:rsid w:val="00EA409C"/>
    <w:rsid w:val="00EA59DF"/>
    <w:rsid w:val="00EB24D2"/>
    <w:rsid w:val="00EB5E3F"/>
    <w:rsid w:val="00EB63C6"/>
    <w:rsid w:val="00EC30C1"/>
    <w:rsid w:val="00ED75E8"/>
    <w:rsid w:val="00EE0F5F"/>
    <w:rsid w:val="00EE4070"/>
    <w:rsid w:val="00EE7C88"/>
    <w:rsid w:val="00F12C76"/>
    <w:rsid w:val="00F14F5B"/>
    <w:rsid w:val="00F26020"/>
    <w:rsid w:val="00F434FD"/>
    <w:rsid w:val="00F60386"/>
    <w:rsid w:val="00F80AB8"/>
    <w:rsid w:val="00F86B9A"/>
    <w:rsid w:val="00F9098E"/>
    <w:rsid w:val="00FB5F24"/>
    <w:rsid w:val="00FC1176"/>
    <w:rsid w:val="00FC3389"/>
    <w:rsid w:val="00FC48D7"/>
    <w:rsid w:val="00FD2297"/>
    <w:rsid w:val="00FD5C30"/>
    <w:rsid w:val="00FD60FD"/>
    <w:rsid w:val="00FE0EE5"/>
    <w:rsid w:val="00FE13DA"/>
    <w:rsid w:val="00FF15B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552"/>
  <w15:chartTrackingRefBased/>
  <w15:docId w15:val="{824542E1-0810-4896-BAAF-EE2968F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E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F"/>
    <w:rPr>
      <w:b/>
      <w:bCs/>
    </w:rPr>
  </w:style>
  <w:style w:type="table" w:styleId="a5">
    <w:name w:val="Table Grid"/>
    <w:basedOn w:val="a1"/>
    <w:uiPriority w:val="39"/>
    <w:rsid w:val="009C1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C1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4FF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4FF"/>
    <w:rPr>
      <w:kern w:val="0"/>
      <w14:ligatures w14:val="none"/>
    </w:rPr>
  </w:style>
  <w:style w:type="character" w:styleId="ab">
    <w:name w:val="Hyperlink"/>
    <w:basedOn w:val="a0"/>
    <w:uiPriority w:val="99"/>
    <w:unhideWhenUsed/>
    <w:rsid w:val="002872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72E7"/>
    <w:rPr>
      <w:color w:val="605E5C"/>
      <w:shd w:val="clear" w:color="auto" w:fill="E1DFDD"/>
    </w:rPr>
  </w:style>
  <w:style w:type="paragraph" w:customStyle="1" w:styleId="1">
    <w:name w:val="Обычный (Интернет)1"/>
    <w:basedOn w:val="a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5E552F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E55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Style12">
    <w:name w:val="Style12"/>
    <w:basedOn w:val="a"/>
    <w:rsid w:val="00675E9B"/>
    <w:pPr>
      <w:widowControl w:val="0"/>
      <w:autoSpaceDE w:val="0"/>
      <w:autoSpaceDN w:val="0"/>
      <w:adjustRightInd w:val="0"/>
      <w:spacing w:before="238" w:after="0" w:line="25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75E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z@sps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3D28-FCBF-46FD-B733-A8A14B96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4991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15</cp:revision>
  <cp:lastPrinted>2025-04-04T06:35:00Z</cp:lastPrinted>
  <dcterms:created xsi:type="dcterms:W3CDTF">2025-06-20T10:44:00Z</dcterms:created>
  <dcterms:modified xsi:type="dcterms:W3CDTF">2025-07-09T12:47:00Z</dcterms:modified>
</cp:coreProperties>
</file>